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804"/>
      </w:tblGrid>
      <w:tr w:rsidR="00835E13" w:rsidRPr="00BE3F72" w:rsidTr="00835E13">
        <w:trPr>
          <w:tblCellSpacing w:w="0" w:type="dxa"/>
        </w:trPr>
        <w:tc>
          <w:tcPr>
            <w:tcW w:w="2700" w:type="dxa"/>
            <w:vMerge w:val="restart"/>
            <w:vAlign w:val="center"/>
            <w:hideMark/>
          </w:tcPr>
          <w:p w:rsidR="00835E13" w:rsidRPr="00BE3F72" w:rsidRDefault="00835E13" w:rsidP="0083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13C8248" wp14:editId="395F04F5">
                  <wp:extent cx="1160780" cy="469265"/>
                  <wp:effectExtent l="0" t="0" r="1270" b="6985"/>
                  <wp:docPr id="15" name="Imagem 15" descr="https://uspdigital.usp.br/comumwebdev/imagens/cabecalho/usp-logo.pn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pdigital.usp.br/comumwebdev/imagens/cabecalho/usp-logo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35E13" w:rsidRPr="00BE3F72" w:rsidRDefault="00835E13" w:rsidP="0083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D4E0E23" wp14:editId="0681141C">
                  <wp:extent cx="2480945" cy="421640"/>
                  <wp:effectExtent l="0" t="0" r="0" b="0"/>
                  <wp:docPr id="14" name="Imagem 14" descr="https://uspdigital.usp.br/comumwebdev/imagens/cabecalho/usp-logo-texto.pn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pdigital.usp.br/comumwebdev/imagens/cabecalho/usp-logo-texto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94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E13" w:rsidRPr="00BE3F72" w:rsidTr="00835E13">
        <w:trPr>
          <w:gridAfter w:val="1"/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5E13" w:rsidRPr="00BE3F72" w:rsidRDefault="00835E13" w:rsidP="0083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35E13" w:rsidRPr="00BE3F72" w:rsidRDefault="00DA5BFC" w:rsidP="00835E13">
      <w:pPr>
        <w:spacing w:after="75" w:line="240" w:lineRule="auto"/>
        <w:jc w:val="right"/>
        <w:rPr>
          <w:rFonts w:ascii="Verdana" w:eastAsia="Times New Roman" w:hAnsi="Verdana" w:cs="Times New Roman"/>
          <w:color w:val="FFFFFF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FFFFFF"/>
          <w:sz w:val="15"/>
          <w:szCs w:val="15"/>
          <w:lang w:eastAsia="pt-BR"/>
        </w:rPr>
        <w:t>FECHAMENTO</w:t>
      </w:r>
      <w:proofErr w:type="gramStart"/>
      <w:r>
        <w:rPr>
          <w:rFonts w:ascii="Verdana" w:eastAsia="Times New Roman" w:hAnsi="Verdana" w:cs="Times New Roman"/>
          <w:color w:val="FFFFFF"/>
          <w:sz w:val="15"/>
          <w:szCs w:val="15"/>
          <w:lang w:eastAsia="pt-BR"/>
        </w:rPr>
        <w:t xml:space="preserve"> </w:t>
      </w:r>
      <w:r w:rsidR="000254D2">
        <w:rPr>
          <w:rFonts w:ascii="Verdana" w:eastAsia="Times New Roman" w:hAnsi="Verdana" w:cs="Times New Roman"/>
          <w:color w:val="FFFFFF"/>
          <w:sz w:val="15"/>
          <w:szCs w:val="15"/>
          <w:lang w:eastAsia="pt-BR"/>
        </w:rPr>
        <w:t xml:space="preserve"> </w:t>
      </w:r>
      <w:proofErr w:type="gramEnd"/>
      <w:r w:rsidR="000254D2">
        <w:rPr>
          <w:rFonts w:ascii="Verdana" w:eastAsia="Times New Roman" w:hAnsi="Verdana" w:cs="Times New Roman"/>
          <w:color w:val="FFFFFF"/>
          <w:sz w:val="15"/>
          <w:szCs w:val="15"/>
          <w:lang w:eastAsia="pt-BR"/>
        </w:rPr>
        <w:t>C</w:t>
      </w:r>
    </w:p>
    <w:p w:rsidR="00DA5BFC" w:rsidRDefault="00DA5BFC" w:rsidP="00DA5B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FECHAMENTO DE EDIÇÃO</w:t>
      </w:r>
      <w:r w:rsidR="00B941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CURSO</w:t>
      </w:r>
    </w:p>
    <w:p w:rsidR="00835E13" w:rsidRDefault="00835E13" w:rsidP="00F77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Curso: </w:t>
      </w:r>
      <w:r w:rsidR="005B4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</w:t>
      </w:r>
    </w:p>
    <w:p w:rsidR="00835E13" w:rsidRPr="00BE3F72" w:rsidRDefault="00835E13" w:rsidP="0083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Edição: </w:t>
      </w:r>
      <w:r w:rsidR="005B4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</w:t>
      </w:r>
    </w:p>
    <w:p w:rsidR="00835E13" w:rsidRPr="00BE3F72" w:rsidRDefault="00835E13" w:rsidP="0083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Oferecimento: 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1 - </w:t>
      </w:r>
      <w:r w:rsidRPr="00BE3F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Período: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41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____/____/____ </w:t>
      </w:r>
      <w:proofErr w:type="gramStart"/>
      <w:r w:rsidR="00F77693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="00F7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41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____/____/____</w:t>
      </w:r>
      <w:r w:rsidR="00D832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35E13" w:rsidRPr="00DA5BFC" w:rsidRDefault="00DA5BFC" w:rsidP="00835E1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DA5BF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Os campos * são de preenchimento obrigatório</w:t>
      </w:r>
    </w:p>
    <w:p w:rsidR="00835E13" w:rsidRPr="00BE3F72" w:rsidRDefault="00376250" w:rsidP="00204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anchor="ui-tabs-1" w:history="1">
        <w:r w:rsidR="00835E13" w:rsidRPr="00BE3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Fechamento da edição</w:t>
        </w:r>
      </w:hyperlink>
    </w:p>
    <w:p w:rsidR="00835E13" w:rsidRPr="00204C7F" w:rsidRDefault="00835E13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Público</w:t>
      </w:r>
      <w:r w:rsidR="006038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*</w:t>
      </w:r>
    </w:p>
    <w:p w:rsidR="00835E13" w:rsidRPr="00BE3F72" w:rsidRDefault="00835E13" w:rsidP="0083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0.05pt;height:18.15pt" o:ole="">
            <v:imagedata r:id="rId9" o:title=""/>
          </v:shape>
          <w:control r:id="rId10" w:name="DefaultOcxName" w:shapeid="_x0000_i1102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Infantil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20.05pt;height:18.15pt" o:ole="">
            <v:imagedata r:id="rId9" o:title=""/>
          </v:shape>
          <w:control r:id="rId11" w:name="DefaultOcxName1" w:shapeid="_x0000_i1105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Jovem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20.05pt;height:18.15pt" o:ole="">
            <v:imagedata r:id="rId9" o:title=""/>
          </v:shape>
          <w:control r:id="rId12" w:name="HTMLCheckbox1" w:shapeid="_x0000_i1108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Adulto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20.05pt;height:18.15pt" o:ole="">
            <v:imagedata r:id="rId9" o:title=""/>
          </v:shape>
          <w:control r:id="rId13" w:name="HTMLCheckbox2" w:shapeid="_x0000_i1111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Terceira Idade</w:t>
      </w:r>
    </w:p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835E13" w:rsidRPr="00204C7F" w:rsidRDefault="00835E13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Vagas - Participantes isentos</w:t>
      </w:r>
    </w:p>
    <w:p w:rsidR="00DA5BFC" w:rsidRPr="00BE3F72" w:rsidRDefault="00DA5BFC" w:rsidP="00DA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Participantes Isentos</w:t>
      </w:r>
      <w:r w:rsidR="00835E13"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(nº):</w:t>
      </w:r>
      <w:r w:rsidRPr="00DA5BF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5" type="#_x0000_t75" style="width:45.7pt;height:18.15pt" o:ole="">
            <v:imagedata r:id="rId14" o:title=""/>
          </v:shape>
          <w:control r:id="rId15" w:name="DefaultOcxName31" w:shapeid="_x0000_i1115"/>
        </w:object>
      </w:r>
    </w:p>
    <w:p w:rsidR="00835E13" w:rsidRPr="00BE3F72" w:rsidRDefault="00835E13" w:rsidP="0083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835E13" w:rsidRPr="00204C7F" w:rsidRDefault="00835E13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Objetivo do Curso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6626E" w:rsidTr="0006626E">
        <w:tc>
          <w:tcPr>
            <w:tcW w:w="8644" w:type="dxa"/>
          </w:tcPr>
          <w:p w:rsidR="0006626E" w:rsidRPr="00BE3F72" w:rsidRDefault="0006626E" w:rsidP="000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objetivo do curso foi alcançado?</w:t>
            </w:r>
            <w:r w:rsidR="00DA5BFC" w:rsidRPr="00DA5B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  <w:p w:rsidR="00710F49" w:rsidRDefault="0006626E" w:rsidP="00710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20.05pt;height:18.15pt" o:ole="">
                  <v:imagedata r:id="rId9" o:title=""/>
                </v:shape>
                <w:control r:id="rId16" w:name="DefaultOcxName7" w:shapeid="_x0000_i111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  <w:r w:rsidR="00B622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</w:t>
            </w: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0" type="#_x0000_t75" style="width:20.05pt;height:18.15pt" o:ole="">
                  <v:imagedata r:id="rId9" o:title=""/>
                </v:shape>
                <w:control r:id="rId17" w:name="DefaultOcxName8" w:shapeid="_x0000_i112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  <w:r w:rsidR="00B622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</w:t>
            </w:r>
            <w:r w:rsidR="00710F49"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3" type="#_x0000_t75" style="width:20.05pt;height:18.15pt" o:ole="">
                  <v:imagedata r:id="rId9" o:title=""/>
                </v:shape>
                <w:control r:id="rId18" w:name="DefaultOcxName7111" w:shapeid="_x0000_i1123"/>
              </w:object>
            </w:r>
            <w:r w:rsidR="00710F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Parcialmente</w:t>
            </w:r>
          </w:p>
          <w:p w:rsidR="0006626E" w:rsidRPr="00BE3F72" w:rsidRDefault="0006626E" w:rsidP="000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6626E" w:rsidRPr="00BE3F72" w:rsidRDefault="0006626E" w:rsidP="0006626E">
            <w:pPr>
              <w:pBdr>
                <w:top w:val="single" w:sz="6" w:space="1" w:color="auto"/>
              </w:pBdr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BE3F72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  <w:p w:rsidR="0006626E" w:rsidRDefault="0006626E" w:rsidP="000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quê?</w:t>
            </w:r>
            <w:r w:rsidR="00DA5BFC" w:rsidRPr="00DA5B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  <w:p w:rsidR="0006626E" w:rsidRDefault="0006626E" w:rsidP="000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6626E" w:rsidRDefault="0006626E" w:rsidP="0006626E"/>
        </w:tc>
      </w:tr>
    </w:tbl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710F49" w:rsidRPr="00710F49" w:rsidRDefault="00710F49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710F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Modificações Após Proposta Inicial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10F49" w:rsidTr="00002C0F">
        <w:tc>
          <w:tcPr>
            <w:tcW w:w="8644" w:type="dxa"/>
          </w:tcPr>
          <w:p w:rsidR="00710F49" w:rsidRDefault="00710F49" w:rsidP="00002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Houve Modificações após a proposta inicial da caracterização acadêmica?</w:t>
            </w:r>
            <w:r w:rsidR="00DA5BFC" w:rsidRPr="008515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  <w:p w:rsidR="00710F49" w:rsidRDefault="00DA5BFC" w:rsidP="00002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6" type="#_x0000_t75" style="width:20.05pt;height:18.15pt" o:ole="">
                  <v:imagedata r:id="rId9" o:title=""/>
                </v:shape>
                <w:control r:id="rId19" w:name="DefaultOcxName73" w:shapeid="_x0000_i112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Sim      </w:t>
            </w: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20.05pt;height:18.15pt" o:ole="">
                  <v:imagedata r:id="rId9" o:title=""/>
                </v:shape>
                <w:control r:id="rId20" w:name="DefaultOcxName82" w:shapeid="_x0000_i112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     </w:t>
            </w:r>
          </w:p>
          <w:p w:rsidR="00DA5BFC" w:rsidRDefault="00DA5BFC" w:rsidP="00002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A5BFC" w:rsidRDefault="00DA5BFC" w:rsidP="00002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06626E" w:rsidRPr="00204C7F" w:rsidRDefault="0006626E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Apoio</w:t>
      </w:r>
    </w:p>
    <w:p w:rsidR="0006626E" w:rsidRPr="00BE3F72" w:rsidRDefault="0006626E" w:rsidP="0006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 recebeu apoio formal (exceto recurso financeiro da Universidade/Órgão)?</w:t>
      </w:r>
      <w:r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Default="0006626E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2" type="#_x0000_t75" style="width:20.05pt;height:18.15pt" o:ole="">
            <v:imagedata r:id="rId9" o:title=""/>
          </v:shape>
          <w:control r:id="rId21" w:name="DefaultOcxName71" w:shapeid="_x0000_i113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="00B6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5" type="#_x0000_t75" style="width:20.05pt;height:18.15pt" o:ole="">
            <v:imagedata r:id="rId9" o:title=""/>
          </v:shape>
          <w:control r:id="rId22" w:name="DefaultOcxName72" w:shapeid="_x0000_i113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="00B6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="00AD0E24"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8" type="#_x0000_t75" style="width:20.05pt;height:18.15pt" o:ole="">
            <v:imagedata r:id="rId9" o:title=""/>
          </v:shape>
          <w:control r:id="rId23" w:name="DefaultOcxName711" w:shapeid="_x0000_i1138"/>
        </w:object>
      </w:r>
      <w:r w:rsidR="00AD0E24">
        <w:rPr>
          <w:rFonts w:ascii="Times New Roman" w:eastAsia="Times New Roman" w:hAnsi="Times New Roman" w:cs="Times New Roman"/>
          <w:sz w:val="24"/>
          <w:szCs w:val="24"/>
          <w:lang w:eastAsia="pt-BR"/>
        </w:rPr>
        <w:t>Parcialmente</w:t>
      </w:r>
    </w:p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851514" w:rsidRDefault="00851514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br w:type="page"/>
      </w:r>
    </w:p>
    <w:p w:rsidR="00AD0E24" w:rsidRPr="00204C7F" w:rsidRDefault="00AD0E24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lastRenderedPageBreak/>
        <w:t xml:space="preserve">Recurso Financeiro </w:t>
      </w:r>
    </w:p>
    <w:p w:rsidR="0006626E" w:rsidRPr="00BE3F72" w:rsidRDefault="0006626E" w:rsidP="0006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curso/atividade obteve recurso financeiro externo?</w:t>
      </w:r>
      <w:r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Default="00AD0E24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1" type="#_x0000_t75" style="width:20.05pt;height:18.15pt" o:ole="">
            <v:imagedata r:id="rId9" o:title=""/>
          </v:shape>
          <w:control r:id="rId24" w:name="DefaultOcxName712" w:shapeid="_x0000_i114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="00B6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20.05pt;height:18.15pt" o:ole="">
            <v:imagedata r:id="rId9" o:title=""/>
          </v:shape>
          <w:control r:id="rId25" w:name="DefaultOcxName713" w:shapeid="_x0000_i1144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="00B6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20.05pt;height:18.15pt" o:ole="">
            <v:imagedata r:id="rId9" o:title=""/>
          </v:shape>
          <w:control r:id="rId26" w:name="DefaultOcxName714" w:shapeid="_x0000_i114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Parcialmente</w:t>
      </w:r>
    </w:p>
    <w:p w:rsidR="00AD0E24" w:rsidRPr="00204C7F" w:rsidRDefault="00AD0E24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Prestação de Contas</w:t>
      </w:r>
    </w:p>
    <w:p w:rsidR="00AD0E24" w:rsidRPr="00BE3F72" w:rsidRDefault="00AD0E24" w:rsidP="00B622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Arrecadado: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Pr="00BE3F72" w:rsidRDefault="00AD0E24" w:rsidP="00B622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final de custeio:</w:t>
      </w:r>
    </w:p>
    <w:p w:rsidR="00AD0E24" w:rsidRDefault="00AD0E24" w:rsidP="00B622E1">
      <w:pPr>
        <w:spacing w:after="120" w:line="240" w:lineRule="auto"/>
        <w:rPr>
          <w:rFonts w:ascii="Times New Roman" w:eastAsia="Times New Roman" w:hAnsi="Times New Roman" w:cs="Times New Roman"/>
          <w:color w:val="990000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para FUPPECEU-USP/Reitoria: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AD0E24" w:rsidRPr="00204C7F" w:rsidRDefault="00AD0E24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O curso/atividade desenvolvido teve interface com 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curso/atividade desenvolvido teve interface com alguma(s) da(s) seguinte(s) área(s)?</w:t>
      </w:r>
      <w:r w:rsidR="008C1CA9" w:rsidRPr="008C1C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710F49" w:rsidRPr="00710F49" w:rsidRDefault="00AD0E24" w:rsidP="00710F4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0" type="#_x0000_t75" style="width:20.05pt;height:18.15pt" o:ole="">
            <v:imagedata r:id="rId9" o:title=""/>
          </v:shape>
          <w:control r:id="rId27" w:name="DefaultOcxName7121" w:shapeid="_x0000_i115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="00710F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Quais:  </w:t>
      </w:r>
      <w:r w:rsidR="00710F49">
        <w:object w:dxaOrig="1440" w:dyaOrig="1440">
          <v:shape id="_x0000_i1153" type="#_x0000_t75" style="width:20.05pt;height:18.15pt" o:ole="">
            <v:imagedata r:id="rId9" o:title=""/>
          </v:shape>
          <w:control r:id="rId28" w:name="DefaultOcxName17" w:shapeid="_x0000_i1153"/>
        </w:object>
      </w:r>
      <w:r w:rsidR="00710F49" w:rsidRPr="00710F49">
        <w:rPr>
          <w:sz w:val="16"/>
          <w:szCs w:val="16"/>
        </w:rPr>
        <w:t xml:space="preserve">Graduação    </w:t>
      </w:r>
      <w:r w:rsidR="00710F49" w:rsidRPr="00710F49">
        <w:rPr>
          <w:sz w:val="16"/>
          <w:szCs w:val="16"/>
        </w:rPr>
        <w:object w:dxaOrig="1440" w:dyaOrig="1440">
          <v:shape id="_x0000_i1156" type="#_x0000_t75" style="width:20.05pt;height:18.15pt" o:ole="">
            <v:imagedata r:id="rId9" o:title=""/>
          </v:shape>
          <w:control r:id="rId29" w:name="DefaultOcxName20" w:shapeid="_x0000_i1156"/>
        </w:object>
      </w:r>
      <w:r w:rsidR="00710F49" w:rsidRPr="00710F49">
        <w:rPr>
          <w:sz w:val="16"/>
          <w:szCs w:val="16"/>
        </w:rPr>
        <w:t xml:space="preserve">Pós-Graduação    </w:t>
      </w:r>
      <w:r w:rsidR="00710F49" w:rsidRPr="00710F49">
        <w:rPr>
          <w:sz w:val="16"/>
          <w:szCs w:val="16"/>
        </w:rPr>
        <w:object w:dxaOrig="1440" w:dyaOrig="1440">
          <v:shape id="_x0000_i1159" type="#_x0000_t75" style="width:20.05pt;height:18.15pt" o:ole="">
            <v:imagedata r:id="rId9" o:title=""/>
          </v:shape>
          <w:control r:id="rId30" w:name="DefaultOcxName21" w:shapeid="_x0000_i1159"/>
        </w:object>
      </w:r>
      <w:r w:rsidR="00710F49" w:rsidRPr="00710F49">
        <w:rPr>
          <w:sz w:val="16"/>
          <w:szCs w:val="16"/>
        </w:rPr>
        <w:t xml:space="preserve">Pesquisa     </w:t>
      </w:r>
      <w:r w:rsidR="00710F49" w:rsidRPr="00710F49">
        <w:rPr>
          <w:sz w:val="16"/>
          <w:szCs w:val="16"/>
        </w:rPr>
        <w:object w:dxaOrig="1440" w:dyaOrig="1440">
          <v:shape id="_x0000_i1162" type="#_x0000_t75" style="width:20.05pt;height:18.15pt" o:ole="">
            <v:imagedata r:id="rId9" o:title=""/>
          </v:shape>
          <w:control r:id="rId31" w:name="DefaultOcxName24" w:shapeid="_x0000_i1162"/>
        </w:object>
      </w:r>
      <w:r w:rsidR="00710F49" w:rsidRPr="00710F49">
        <w:rPr>
          <w:sz w:val="16"/>
          <w:szCs w:val="16"/>
        </w:rPr>
        <w:t>Outros projetos de extensão da USP</w:t>
      </w:r>
    </w:p>
    <w:p w:rsidR="00AD0E24" w:rsidRDefault="00AD0E24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5" type="#_x0000_t75" style="width:20.05pt;height:18.15pt" o:ole="">
            <v:imagedata r:id="rId9" o:title=""/>
          </v:shape>
          <w:control r:id="rId32" w:name="DefaultOcxName7122" w:shapeid="_x0000_i116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</w:p>
    <w:p w:rsidR="00AD0E24" w:rsidRPr="00204C7F" w:rsidRDefault="00AD0E24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O curso/atividade desenvolvido teve interface com Instituição 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curso/atividade desenvolvido teve interface com alguma Instituição?</w:t>
      </w:r>
      <w:r w:rsidRPr="00BE3F72">
        <w:rPr>
          <w:rFonts w:ascii="Times New Roman" w:eastAsia="Times New Roman" w:hAnsi="Times New Roman" w:cs="Times New Roman"/>
          <w:color w:val="990000"/>
          <w:sz w:val="24"/>
          <w:szCs w:val="24"/>
          <w:lang w:eastAsia="pt-BR"/>
        </w:rPr>
        <w:t>*</w:t>
      </w:r>
    </w:p>
    <w:p w:rsidR="00AD0E24" w:rsidRDefault="00AD0E24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8" type="#_x0000_t75" style="width:20.05pt;height:18.15pt" o:ole="">
            <v:imagedata r:id="rId9" o:title=""/>
          </v:shape>
          <w:control r:id="rId33" w:name="DefaultOcxName71211" w:shapeid="_x0000_i1168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="00B6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1" type="#_x0000_t75" style="width:20.05pt;height:18.15pt" o:ole="">
            <v:imagedata r:id="rId9" o:title=""/>
          </v:shape>
          <w:control r:id="rId34" w:name="DefaultOcxName71212" w:shapeid="_x0000_i117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</w:p>
    <w:p w:rsidR="00AD0E24" w:rsidRPr="00204C7F" w:rsidRDefault="00AD0E24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Atendimento à População 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atendimentos ambulatoriais: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5" type="#_x0000_t75" style="width:45.7pt;height:18.15pt" o:ole="">
            <v:imagedata r:id="rId14" o:title=""/>
          </v:shape>
          <w:control r:id="rId35" w:name="DefaultOcxName81" w:shapeid="_x0000_i1175"/>
        </w:objec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internações: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8" type="#_x0000_t75" style="width:45.7pt;height:18.15pt" o:ole="">
            <v:imagedata r:id="rId14" o:title=""/>
          </v:shape>
          <w:control r:id="rId36" w:name="DefaultOcxName9" w:shapeid="_x0000_i1178"/>
        </w:objec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exames clínicos realizados: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1" type="#_x0000_t75" style="width:45.7pt;height:18.15pt" o:ole="">
            <v:imagedata r:id="rId14" o:title=""/>
          </v:shape>
          <w:control r:id="rId37" w:name="DefaultOcxName10" w:shapeid="_x0000_i1181"/>
        </w:objec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outros atendimentos: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4" type="#_x0000_t75" style="width:45.7pt;height:18.15pt" o:ole="">
            <v:imagedata r:id="rId14" o:title=""/>
          </v:shape>
          <w:control r:id="rId38" w:name="DefaultOcxName11" w:shapeid="_x0000_i1184"/>
        </w:object>
      </w:r>
    </w:p>
    <w:p w:rsidR="00AD0E24" w:rsidRDefault="00AD0E24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0E24" w:rsidRPr="00204C7F" w:rsidRDefault="00AD0E24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O curso/atividade teve abrangência 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6" type="#_x0000_t75" style="width:20.05pt;height:18.15pt" o:ole="">
            <v:imagedata r:id="rId9" o:title=""/>
          </v:shape>
          <w:control r:id="rId39" w:name="DefaultOcxName12" w:shapeid="_x0000_i1186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Interna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9" type="#_x0000_t75" style="width:20.05pt;height:18.15pt" o:ole="">
            <v:imagedata r:id="rId9" o:title=""/>
          </v:shape>
          <w:control r:id="rId40" w:name="DefaultOcxName13" w:shapeid="_x0000_i1189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Local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2" type="#_x0000_t75" style="width:20.05pt;height:18.15pt" o:ole="">
            <v:imagedata r:id="rId9" o:title=""/>
          </v:shape>
          <w:control r:id="rId41" w:name="DefaultOcxName14" w:shapeid="_x0000_i1192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Regional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5" type="#_x0000_t75" style="width:20.05pt;height:18.15pt" o:ole="">
            <v:imagedata r:id="rId9" o:title=""/>
          </v:shape>
          <w:control r:id="rId42" w:name="HTMLCheckbox3" w:shapeid="_x0000_i1195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Estadual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8" type="#_x0000_t75" style="width:20.05pt;height:18.15pt" o:ole="">
            <v:imagedata r:id="rId9" o:title=""/>
          </v:shape>
          <w:control r:id="rId43" w:name="DefaultOcxName15" w:shapeid="_x0000_i1198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Nacional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1" type="#_x0000_t75" style="width:20.05pt;height:18.15pt" o:ole="">
            <v:imagedata r:id="rId9" o:title=""/>
          </v:shape>
          <w:control r:id="rId44" w:name="DefaultOcxName16" w:shapeid="_x0000_i1201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Internacional</w:t>
      </w:r>
    </w:p>
    <w:p w:rsidR="00AD0E24" w:rsidRDefault="00AD0E24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514" w:rsidRDefault="00851514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br w:type="page"/>
      </w:r>
    </w:p>
    <w:p w:rsidR="00D00FF5" w:rsidRPr="00204C7F" w:rsidRDefault="00D00FF5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lastRenderedPageBreak/>
        <w:t>Como a coordenação avalia os resultados e as projeções do curso? Quais são as sugestões de melhoria?</w:t>
      </w:r>
    </w:p>
    <w:p w:rsidR="00D00FF5" w:rsidRPr="00BE3F72" w:rsidRDefault="00D00FF5" w:rsidP="00B6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"Sistemática de avaliação do projeto do curso e de sua realização" deve ser preenchido com a avaliação do curso pelo seu coordenador, informando suas considerações, fazendo um balanço do que se sucedeu e as possíveis reformulações e atualizações decorrentes.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00FF5" w:rsidTr="00D00FF5">
        <w:tc>
          <w:tcPr>
            <w:tcW w:w="8644" w:type="dxa"/>
          </w:tcPr>
          <w:p w:rsidR="00D00FF5" w:rsidRDefault="00D00FF5" w:rsidP="00D00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Descrever:</w:t>
            </w:r>
            <w:r w:rsidR="008C1CA9" w:rsidRPr="008C1C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  <w:p w:rsidR="00D00FF5" w:rsidRDefault="00D00FF5" w:rsidP="00D00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00FF5" w:rsidRDefault="00D00FF5" w:rsidP="00D00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00FF5" w:rsidRPr="00BE3F72" w:rsidRDefault="00D00FF5" w:rsidP="00D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0FF5" w:rsidRPr="00204C7F" w:rsidRDefault="00D00FF5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Avaliação do participante </w:t>
      </w:r>
    </w:p>
    <w:p w:rsidR="00D00FF5" w:rsidRPr="00BE3F72" w:rsidRDefault="00D00FF5" w:rsidP="00D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Entrega da avaliação do participante:</w:t>
      </w:r>
      <w:r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D00FF5" w:rsidRPr="00BE3F72" w:rsidRDefault="00D00FF5" w:rsidP="00D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4" type="#_x0000_t75" style="width:20.05pt;height:18.15pt" o:ole="">
            <v:imagedata r:id="rId45" o:title=""/>
          </v:shape>
          <w:control r:id="rId46" w:name="DefaultOcxName18" w:shapeid="_x0000_i1204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 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7" type="#_x0000_t75" style="width:20.05pt;height:18.15pt" o:ole="">
            <v:imagedata r:id="rId45" o:title=""/>
          </v:shape>
          <w:control r:id="rId47" w:name="DefaultOcxName19" w:shapeid="_x0000_i1207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</w:p>
    <w:p w:rsidR="00D00FF5" w:rsidRPr="00204C7F" w:rsidRDefault="00D00FF5" w:rsidP="00D00FF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00FF5" w:rsidTr="00D00FF5">
        <w:tc>
          <w:tcPr>
            <w:tcW w:w="8644" w:type="dxa"/>
          </w:tcPr>
          <w:p w:rsidR="00D00FF5" w:rsidRPr="00B622E1" w:rsidRDefault="00B622E1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2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Justificativa:</w:t>
            </w:r>
            <w:r w:rsidR="00ED791E" w:rsidRPr="00ED79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  <w:p w:rsidR="00D00FF5" w:rsidRDefault="00D00FF5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00FF5" w:rsidRDefault="00D00FF5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204C7F" w:rsidRPr="00204C7F" w:rsidRDefault="00204C7F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Outros Comentários Relevantes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4C7F" w:rsidTr="00204C7F">
        <w:tc>
          <w:tcPr>
            <w:tcW w:w="8644" w:type="dxa"/>
          </w:tcPr>
          <w:p w:rsidR="00204C7F" w:rsidRPr="00B622E1" w:rsidRDefault="00204C7F" w:rsidP="00AD0E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62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Comentários:</w:t>
            </w:r>
          </w:p>
          <w:p w:rsidR="00204C7F" w:rsidRDefault="00204C7F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04C7F" w:rsidRDefault="00204C7F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204C7F" w:rsidRPr="00204C7F" w:rsidRDefault="00204C7F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Aprovação pelo coordenador </w:t>
      </w:r>
      <w:r w:rsidR="00ED79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___________________</w:t>
      </w:r>
    </w:p>
    <w:p w:rsidR="00204C7F" w:rsidRPr="00BE3F72" w:rsidRDefault="00204C7F" w:rsidP="008C1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Data:</w:t>
      </w:r>
    </w:p>
    <w:p w:rsidR="00204C7F" w:rsidRPr="00BE3F72" w:rsidRDefault="00204C7F" w:rsidP="008C1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1" type="#_x0000_t75" style="width:60.75pt;height:18.15pt" o:ole="">
            <v:imagedata r:id="rId48" o:title=""/>
          </v:shape>
          <w:control r:id="rId49" w:name="DefaultOcxName22" w:shapeid="_x0000_i1211"/>
        </w:object>
      </w:r>
    </w:p>
    <w:p w:rsidR="00204C7F" w:rsidRPr="00BE3F72" w:rsidRDefault="00204C7F" w:rsidP="008C1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Local:</w:t>
      </w:r>
    </w:p>
    <w:p w:rsidR="00204C7F" w:rsidRPr="00BE3F72" w:rsidRDefault="00204C7F" w:rsidP="008C1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60.75pt;height:18.15pt" o:ole="">
            <v:imagedata r:id="rId50" o:title=""/>
          </v:shape>
          <w:control r:id="rId51" w:name="DefaultOcxName23" w:shapeid="_x0000_i1215"/>
        </w:object>
      </w:r>
    </w:p>
    <w:p w:rsidR="00D00FF5" w:rsidRDefault="00D00FF5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0FF5" w:rsidSect="00B622E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13"/>
    <w:rsid w:val="00002C0F"/>
    <w:rsid w:val="000254D2"/>
    <w:rsid w:val="0006626E"/>
    <w:rsid w:val="00204C7F"/>
    <w:rsid w:val="00247FBE"/>
    <w:rsid w:val="002F21C7"/>
    <w:rsid w:val="00376250"/>
    <w:rsid w:val="005B4135"/>
    <w:rsid w:val="005E1CF2"/>
    <w:rsid w:val="00603853"/>
    <w:rsid w:val="00605A8D"/>
    <w:rsid w:val="006D242D"/>
    <w:rsid w:val="00710F49"/>
    <w:rsid w:val="00835E13"/>
    <w:rsid w:val="00851514"/>
    <w:rsid w:val="008C1CA9"/>
    <w:rsid w:val="008E2107"/>
    <w:rsid w:val="00AD0E24"/>
    <w:rsid w:val="00B622E1"/>
    <w:rsid w:val="00B94195"/>
    <w:rsid w:val="00D00FF5"/>
    <w:rsid w:val="00D832FD"/>
    <w:rsid w:val="00DA5BFC"/>
    <w:rsid w:val="00ED791E"/>
    <w:rsid w:val="00F71773"/>
    <w:rsid w:val="00F77693"/>
    <w:rsid w:val="00F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E1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E1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image" Target="media/image7.wmf"/><Relationship Id="rId7" Type="http://schemas.openxmlformats.org/officeDocument/2006/relationships/image" Target="media/image2.png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image" Target="media/image5.wmf"/><Relationship Id="rId53" Type="http://schemas.openxmlformats.org/officeDocument/2006/relationships/theme" Target="theme/theme1.xml"/><Relationship Id="rId5" Type="http://schemas.openxmlformats.org/officeDocument/2006/relationships/hyperlink" Target="http://www.usp.br/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7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image" Target="media/image6.wmf"/><Relationship Id="rId8" Type="http://schemas.openxmlformats.org/officeDocument/2006/relationships/hyperlink" Target="https://uspdigital.usp.br/apolo/extEdicaoFechIncluirAlterar.jsp?codund=62&amp;codcurceu=620600028&amp;codedicurceu=20008&amp;numseqofeedi=1" TargetMode="External"/><Relationship Id="rId51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Monteiro Fresca</dc:creator>
  <cp:lastModifiedBy>Sueli Cristina da Cruz Barros</cp:lastModifiedBy>
  <cp:revision>14</cp:revision>
  <cp:lastPrinted>2023-05-16T11:01:00Z</cp:lastPrinted>
  <dcterms:created xsi:type="dcterms:W3CDTF">2022-09-15T14:49:00Z</dcterms:created>
  <dcterms:modified xsi:type="dcterms:W3CDTF">2023-05-16T11:02:00Z</dcterms:modified>
</cp:coreProperties>
</file>