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831" w:rsidRPr="000B6E4B" w:rsidRDefault="00B2235C" w:rsidP="000B6E4B">
      <w:pPr>
        <w:jc w:val="center"/>
        <w:rPr>
          <w:b/>
        </w:rPr>
      </w:pPr>
      <w:r>
        <w:rPr>
          <w:b/>
        </w:rPr>
        <w:t>CADASTRO</w:t>
      </w:r>
      <w:r w:rsidR="000B6E4B" w:rsidRPr="000B6E4B">
        <w:rPr>
          <w:b/>
        </w:rPr>
        <w:t xml:space="preserve"> DE EVENTOS </w:t>
      </w:r>
    </w:p>
    <w:p w:rsidR="0081718F" w:rsidRPr="0081718F" w:rsidRDefault="0081718F" w:rsidP="008171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81718F">
        <w:rPr>
          <w:rFonts w:ascii="Verdana" w:eastAsia="Times New Roman" w:hAnsi="Verdana" w:cs="Times New Roman"/>
          <w:color w:val="990000"/>
          <w:sz w:val="15"/>
          <w:szCs w:val="15"/>
          <w:lang w:eastAsia="pt-BR"/>
        </w:rPr>
        <w:t>Os campos marcados com * são de preenchimento obrigatório.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80"/>
      </w:tblGrid>
      <w:tr w:rsidR="0081718F" w:rsidRPr="0081718F" w:rsidTr="008171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6E4B" w:rsidRPr="000B6E4B" w:rsidRDefault="009A3719" w:rsidP="000B6E4B">
            <w:pPr>
              <w:numPr>
                <w:ilvl w:val="0"/>
                <w:numId w:val="2"/>
              </w:numPr>
              <w:pBdr>
                <w:top w:val="single" w:sz="6" w:space="0" w:color="CCCCCC"/>
                <w:left w:val="single" w:sz="6" w:space="0" w:color="CCCCCC"/>
                <w:bottom w:val="single" w:sz="6" w:space="0" w:color="E78F08"/>
                <w:right w:val="single" w:sz="6" w:space="0" w:color="CCCCCC"/>
              </w:pBdr>
              <w:shd w:val="clear" w:color="auto" w:fill="F6F6F6"/>
              <w:spacing w:after="15" w:line="240" w:lineRule="auto"/>
              <w:ind w:left="0" w:right="48"/>
              <w:rPr>
                <w:rFonts w:ascii="Verdana" w:eastAsia="Times New Roman" w:hAnsi="Verdana" w:cs="Times New Roman"/>
                <w:b/>
                <w:bCs/>
                <w:color w:val="1C94C4"/>
                <w:sz w:val="15"/>
                <w:szCs w:val="15"/>
                <w:lang w:eastAsia="pt-BR"/>
              </w:rPr>
            </w:pPr>
            <w:r>
              <w:rPr>
                <w:noProof/>
                <w:color w:val="F79646" w:themeColor="accent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906E01B" wp14:editId="57D04EA3">
                      <wp:simplePos x="0" y="0"/>
                      <wp:positionH relativeFrom="column">
                        <wp:posOffset>2709545</wp:posOffset>
                      </wp:positionH>
                      <wp:positionV relativeFrom="paragraph">
                        <wp:posOffset>45720</wp:posOffset>
                      </wp:positionV>
                      <wp:extent cx="518795" cy="109220"/>
                      <wp:effectExtent l="0" t="0" r="14605" b="24130"/>
                      <wp:wrapNone/>
                      <wp:docPr id="17" name="Retâ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79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7" o:spid="_x0000_s1026" style="position:absolute;margin-left:213.35pt;margin-top:3.6pt;width:40.85pt;height: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+SPjQIAAFYFAAAOAAAAZHJzL2Uyb0RvYy54bWysVMFu2zAMvQ/YPwi6r7aDZl2MOkXQosOA&#10;oi3aDj2rshQbkEWNUuJkn7Nf2Y+Nkh23aIsdhuXgSCL5SD496vRs1xm2VehbsBUvjnLOlJVQt3Zd&#10;8e8Pl5++cOaDsLUwYFXF98rzs+XHD6e9K9UMGjC1QkYg1pe9q3gTgiuzzMtGdcIfgVOWjBqwE4G2&#10;uM5qFD2hdyab5fnnrAesHYJU3tPpxWDky4SvtZLhRmuvAjMVp9pC+mL6PsVvtjwV5RqFa1o5liH+&#10;oYpOtJaSTlAXIgi2wfYNVNdKBA86HEnoMtC6lSr1QN0U+atu7hvhVOqFyPFuosn/P1h5vb1F1tZ0&#10;dyecWdHRHd2p8PuXXW8MMDokhnrnS3K8d7c47jwtY7s7jV38p0bYLrG6n1hVu8AkHc6LLyeLOWeS&#10;TEW+mM0S69lzsEMfviroWFxUHOnSEpdie+UDJSTXg0vMZeGyNSZdnLGsr/hiPpvHMrNY51BZWoW9&#10;UTHA2DulqUeqZZaAk7rUuUG2FaQLIaWyoRhMjajVcDzP6ZdwRTlFpGoSYETWVMiEPQJE5b7FHtoY&#10;/WOoSuKcgvO/FTYETxEpM9gwBXetBXwPwFBXY+bB/0DSQE1k6QnqPSkAYRgN7+RlS9dwJXy4FUiz&#10;QFND8x1u6KMNEN0wrjhrAH++dx79SaJk5ayn2aq4/7ERqDgz3yyJd1EcH8dhTJvj+QkpguFLy9NL&#10;i91050DXVNBL4mRaRv9gDkuN0D3SM7CKWckkrKTcFZcBD5vzMMw8PSRSrVbJjQbQiXBl752M4JHV&#10;KLOH3aNAN2oxkIiv4TCHonwlycE3RlpYbQLoNun1mdeRbxreJJzxoYmvw8t98np+Dpd/AAAA//8D&#10;AFBLAwQUAAYACAAAACEARUgODd8AAAAIAQAADwAAAGRycy9kb3ducmV2LnhtbEyPQUvDQBSE74L/&#10;YXmCN7triE2NeSlSUBClYFvE43b3mYRm34bsto3/3vWkx2GGmW+q5eR6caIxdJ4RbmcKBLHxtuMG&#10;Ybd9ulmACFGz1b1nQvimAMv68qLSpfVnfqfTJjYilXAoNUIb41BKGUxLToeZH4iT9+VHp2OSYyPt&#10;qM+p3PUyU2oune44LbR6oFVL5rA5OoTV7sPZtdm+fD5PTbhnVRzezCvi9dX0+AAi0hT/wvCLn9Ch&#10;Tkx7f2QbRI+QZ/MiRRGKDETy79QiB7FHyPIcZF3J/wfqHwAAAP//AwBQSwECLQAUAAYACAAAACEA&#10;toM4kv4AAADhAQAAEwAAAAAAAAAAAAAAAAAAAAAAW0NvbnRlbnRfVHlwZXNdLnhtbFBLAQItABQA&#10;BgAIAAAAIQA4/SH/1gAAAJQBAAALAAAAAAAAAAAAAAAAAC8BAABfcmVscy8ucmVsc1BLAQItABQA&#10;BgAIAAAAIQBBz+SPjQIAAFYFAAAOAAAAAAAAAAAAAAAAAC4CAABkcnMvZTJvRG9jLnhtbFBLAQIt&#10;ABQABgAIAAAAIQBFSA4N3wAAAAgBAAAPAAAAAAAAAAAAAAAAAOcEAABkcnMvZG93bnJldi54bWxQ&#10;SwUGAAAAAAQABADzAAAA8wUAAAAA&#10;" filled="f" strokecolor="#243f60 [1604]"/>
                  </w:pict>
                </mc:Fallback>
              </mc:AlternateContent>
            </w:r>
            <w:r w:rsidR="000B6E4B">
              <w:rPr>
                <w:noProof/>
                <w:color w:val="F79646" w:themeColor="accent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D65B374" wp14:editId="71A26D16">
                      <wp:simplePos x="0" y="0"/>
                      <wp:positionH relativeFrom="column">
                        <wp:posOffset>3302000</wp:posOffset>
                      </wp:positionH>
                      <wp:positionV relativeFrom="paragraph">
                        <wp:posOffset>46990</wp:posOffset>
                      </wp:positionV>
                      <wp:extent cx="1171575" cy="104140"/>
                      <wp:effectExtent l="0" t="0" r="28575" b="10160"/>
                      <wp:wrapNone/>
                      <wp:docPr id="18" name="Retâ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10414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8" o:spid="_x0000_s1026" style="position:absolute;margin-left:260pt;margin-top:3.7pt;width:92.25pt;height:8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auJjQIAAFcFAAAOAAAAZHJzL2Uyb0RvYy54bWysVMFu2zAMvQ/YPwi6r7aDZF2NOkXQosOA&#10;oi3aDj2rshQbkEWNUuJkn7Nf2Y+Nkh23aIsdhuXgSCL5SD496vRs1xm2VehbsBUvjnLOlJVQt3Zd&#10;8e8Pl5++cOaDsLUwYFXF98rzs+XHD6e9K9UMGjC1QkYg1pe9q3gTgiuzzMtGdcIfgVOWjBqwE4G2&#10;uM5qFD2hdyab5fnnrAesHYJU3tPpxWDky4SvtZLhRmuvAjMVp9pC+mL6PsVvtjwV5RqFa1o5liH+&#10;oYpOtJaSTlAXIgi2wfYNVNdKBA86HEnoMtC6lSr1QN0U+atu7hvhVOqFyPFuosn/P1h5vb1F1tZ0&#10;d3RTVnR0R3cq/P5l1xsDjA6Jod75khzv3S2OO0/L2O5OYxf/qRG2S6zuJ1bVLjBJh0VxXCyOF5xJ&#10;shX5vJgn2rPnaIc+fFXQsbioONKtJTLF9soHykiuB5eYzMJla0y6OWNZX/GTxWwR68xioUNpaRX2&#10;RsUAY++UpiapmFkCTvJS5wbZVpAwhJTKhmIwNaJWw/Eip1/CFeUUkapJgBFZUyET9ggQpfsWe2hj&#10;9I+hKqlzCs7/VtgQPEWkzGDDFNy1FvA9AENdjZkH/wNJAzWRpSeo9yQBhGE2vJOXLV3DlfDhViAN&#10;A40NDXi4oY82QHTDuOKsAfz53nn0J42SlbOehqvi/sdGoOLMfLOk3pNiTiJgIW3mi+MZbfCl5eml&#10;xW66c6BrKugpcTIto38wh6VG6B7pHVjFrGQSVlLuisuAh815GIaeXhKpVqvkRhPoRLiy905G8Mhq&#10;lNnD7lGgG7UYSMXXcBhEUb6S5OAbIy2sNgF0m/T6zOvIN01vEs740sTn4eU+eT2/h8s/AAAA//8D&#10;AFBLAwQUAAYACAAAACEA/wRFVd4AAAAIAQAADwAAAGRycy9kb3ducmV2LnhtbEyPQUvDQBCF74L/&#10;YRnBm91YW1NjJkUKCqIItkU8bnfHJDQ7G7LbNv57x5Meh/f43jflcvSdOtIQ28AI15MMFLENruUa&#10;Ybt5vFqAismwM11gQvimCMvq/Kw0hQsnfqfjOtVKIBwLg9Ck1BdaR9uQN3ESemLJvsLgTZJzqLUb&#10;zEngvtPTLLvV3rQsC43padWQ3a8PHmG1/fDuzW6eP5/GOt5xlu9f7Qvi5cX4cA8q0Zj+yvCrL+pQ&#10;idMuHNhF1SHMBS9VhHwGSvI8m81B7RCmNwvQVan/P1D9AAAA//8DAFBLAQItABQABgAIAAAAIQC2&#10;gziS/gAAAOEBAAATAAAAAAAAAAAAAAAAAAAAAABbQ29udGVudF9UeXBlc10ueG1sUEsBAi0AFAAG&#10;AAgAAAAhADj9If/WAAAAlAEAAAsAAAAAAAAAAAAAAAAALwEAAF9yZWxzLy5yZWxzUEsBAi0AFAAG&#10;AAgAAAAhAGTRq4mNAgAAVwUAAA4AAAAAAAAAAAAAAAAALgIAAGRycy9lMm9Eb2MueG1sUEsBAi0A&#10;FAAGAAgAAAAhAP8ERVXeAAAACAEAAA8AAAAAAAAAAAAAAAAA5wQAAGRycy9kb3ducmV2LnhtbFBL&#10;BQYAAAAABAAEAPMAAADyBQAAAAA=&#10;" filled="f" strokecolor="#243f60 [1604]"/>
                  </w:pict>
                </mc:Fallback>
              </mc:AlternateContent>
            </w:r>
            <w:r w:rsidR="000B6E4B">
              <w:rPr>
                <w:noProof/>
                <w:color w:val="F79646" w:themeColor="accent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F3FE03F" wp14:editId="508AC972">
                      <wp:simplePos x="0" y="0"/>
                      <wp:positionH relativeFrom="column">
                        <wp:posOffset>1987550</wp:posOffset>
                      </wp:positionH>
                      <wp:positionV relativeFrom="paragraph">
                        <wp:posOffset>45085</wp:posOffset>
                      </wp:positionV>
                      <wp:extent cx="619125" cy="113665"/>
                      <wp:effectExtent l="0" t="0" r="28575" b="19685"/>
                      <wp:wrapNone/>
                      <wp:docPr id="15" name="Retâ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113665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5" o:spid="_x0000_s1026" style="position:absolute;margin-left:156.5pt;margin-top:3.55pt;width:48.75pt;height:8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a0TiwIAAFYFAAAOAAAAZHJzL2Uyb0RvYy54bWysVMFu2zAMvQ/YPwi6r46zJluNOkXQosOA&#10;og3aDj2rshQbkEWNUuJkn7Nf2Y+Vkh23aIsdhuXgSCL5SD496vRs1xq2VegbsCXPjyacKSuhauy6&#10;5D/uLz995cwHYSthwKqS75XnZ4uPH047V6gp1GAqhYxArC86V/I6BFdkmZe1aoU/AqcsGTVgKwJt&#10;cZ1VKDpCb002nUzmWQdYOQSpvKfTi97IFwlfayXDjdZeBWZKTrWF9MX0fYzfbHEqijUKVzdyKEP8&#10;QxWtaCwlHaEuRBBsg80bqLaRCB50OJLQZqB1I1XqgbrJJ6+6uauFU6kXIse7kSb//2Dl9XaFrKno&#10;7macWdHSHd2q8Oe3XW8MMDokhjrnC3K8cyscdp6Wsd2dxjb+UyNsl1jdj6yqXWCSDuf5ST4lcEmm&#10;PP88nyfM7DnYoQ/fFLQsLkqOdGmJS7G98oESkuvBJeaycNkYky7OWNaV/GRG8NEv1tlXllZhb1QM&#10;MPZWaeqRapkm4KQudW6QbQXpQkipbMh7Uy0q1R/PJvRLuKIYI1I1CTAiaypkxB4AonLfYvdtDP4x&#10;VCVxjsGTvxXWB48RKTPYMAa3jQV8D8BQV0Pm3v9AUk9NZOkRqj0pAKEfDe/kZUPXcCV8WAmkWaCp&#10;ofkON/TRBohuGFac1YC/3juP/iRRsnLW0WyV3P/cCFScme+WxHuSHx/HYUyb49mXKW3wpeXxpcVu&#10;2nOga8rpJXEyLaN/MIelRmgf6BlYxqxkElZS7pLLgIfNeehnnh4SqZbL5EYD6ES4sndORvDIapTZ&#10;/e5BoBu0GEjE13CYQ1G8kmTvGyMtLDcBdJP0+szrwDcNbxLO8NDE1+HlPnk9P4eLJwAAAP//AwBQ&#10;SwMEFAAGAAgAAAAhAP1p4c7gAAAACAEAAA8AAABkcnMvZG93bnJldi54bWxMj09LAzEUxO+C3yE8&#10;wVubbGtbXfdtkYKCKEL/IB7T5Lm7dPOybNJ2/fbGUz0OM8z8plgOrhUn6kPjGSEbKxDExtuGK4Td&#10;9nl0DyJEzVa3ngnhhwIsy+urQufWn3lNp02sRCrhkGuEOsYulzKYmpwOY98RJ+/b907HJPtK2l6f&#10;U7lr5USpuXS64bRQ645WNZnD5ugQVrtPZz/M9vXrZajCA6vF4d28Id7eDE+PICIN8RKGP/yEDmVi&#10;2vsj2yBahGk2TV8iwiIDkfy7TM1A7BEmMwWyLOT/A+UvAAAA//8DAFBLAQItABQABgAIAAAAIQC2&#10;gziS/gAAAOEBAAATAAAAAAAAAAAAAAAAAAAAAABbQ29udGVudF9UeXBlc10ueG1sUEsBAi0AFAAG&#10;AAgAAAAhADj9If/WAAAAlAEAAAsAAAAAAAAAAAAAAAAALwEAAF9yZWxzLy5yZWxzUEsBAi0AFAAG&#10;AAgAAAAhAHw9rROLAgAAVgUAAA4AAAAAAAAAAAAAAAAALgIAAGRycy9lMm9Eb2MueG1sUEsBAi0A&#10;FAAGAAgAAAAhAP1p4c7gAAAACAEAAA8AAAAAAAAAAAAAAAAA5QQAAGRycy9kb3ducmV2LnhtbFBL&#10;BQYAAAAABAAEAPMAAADyBQAAAAA=&#10;" filled="f" strokecolor="#243f60 [1604]"/>
                  </w:pict>
                </mc:Fallback>
              </mc:AlternateContent>
            </w:r>
            <w:r w:rsidR="000B6E4B">
              <w:rPr>
                <w:noProof/>
                <w:color w:val="F79646" w:themeColor="accent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5EFE4A" wp14:editId="124E61F5">
                      <wp:simplePos x="0" y="0"/>
                      <wp:positionH relativeFrom="column">
                        <wp:posOffset>1501775</wp:posOffset>
                      </wp:positionH>
                      <wp:positionV relativeFrom="paragraph">
                        <wp:posOffset>46990</wp:posOffset>
                      </wp:positionV>
                      <wp:extent cx="385445" cy="109220"/>
                      <wp:effectExtent l="0" t="0" r="14605" b="24130"/>
                      <wp:wrapNone/>
                      <wp:docPr id="14" name="Retâ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54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4" o:spid="_x0000_s1026" style="position:absolute;margin-left:118.25pt;margin-top:3.7pt;width:30.35pt;height: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pH3jQIAAFYFAAAOAAAAZHJzL2Uyb0RvYy54bWysVMFu2zAMvQ/YPwi6r3ayZGuNOkXQosOA&#10;og3aDj2rshQbkEWNUuJkn7Nf2Y+Vkh23aIsdhuXgSCL5SD496vRs1xq2VegbsCWfHOWcKSuhauy6&#10;5D/uLz8dc+aDsJUwYFXJ98rzs8XHD6edK9QUajCVQkYg1hedK3kdgiuyzMtatcIfgVOWjBqwFYG2&#10;uM4qFB2htyab5vmXrAOsHIJU3tPpRW/ki4SvtZLhRmuvAjMlp9pC+mL6PsZvtjgVxRqFqxs5lCH+&#10;oYpWNJaSjlAXIgi2weYNVNtIBA86HEloM9C6kSr1QN1M8lfd3NXCqdQLkePdSJP/f7DyertC1lR0&#10;dzPOrGjpjm5V+PPbrjcGGB0SQ53zBTneuRUOO0/L2O5OYxv/qRG2S6zuR1bVLjBJh5+P57PZnDNJ&#10;pkl+Mp0m1rPnYIc+fFPQsrgoOdKlJS7F9soHSkiuB5eYy8JlY0y6OGNZV/KT+XQey8xinX1laRX2&#10;RsUAY2+Vph6plmkCTupS5wbZVpAuhJTKhklvqkWl+uN5Tr+EK4oxIlWTACOypkJG7AEgKvctdt/G&#10;4B9DVRLnGJz/rbA+eIxImcGGMbhtLOB7AIa6GjL3/geSemoiS49Q7UkBCP1oeCcvG7qGK+HDSiDN&#10;Ak0NzXe4oY82QHTDsOKsBvz13nn0J4mSlbOOZqvk/udGoOLMfLck3pPJbBaHMW1m86+kCIYvLY8v&#10;LXbTngNd04ReEifTMvoHc1hqhPaBnoFlzEomYSXlLrkMeNich37m6SGRarlMbjSAToQre+dkBI+s&#10;Rpnd7x4EukGLgUR8DYc5FMUrSfa+MdLCchNAN0mvz7wOfNPwJuEMD018HV7uk9fzc7h4AgAA//8D&#10;AFBLAwQUAAYACAAAACEAG9AJi+AAAAAIAQAADwAAAGRycy9kb3ducmV2LnhtbEyPQUvDQBCF70L/&#10;wzIFb3ZjrImN2RQpKIgi2BbxuN0dk9DsbMhu2/Tfdzzp7Q3v8d435XJ0nTjiEFpPCm5nCQgk421L&#10;tYLt5vnmAUSImqzuPKGCMwZYVpOrUhfWn+gTj+tYCy6hUGgFTYx9IWUwDTodZr5HYu/HD05HPoda&#10;2kGfuNx1Mk2STDrdEi80usdVg2a/PjgFq+2Xsx9m8/r9MtZhQUm+fzdvSl1Px6dHEBHH+BeGX3xG&#10;h4qZdv5ANohOQXqX3XNUQT4HwX66yFMQOxbzDGRVyv8PVBcAAAD//wMAUEsBAi0AFAAGAAgAAAAh&#10;ALaDOJL+AAAA4QEAABMAAAAAAAAAAAAAAAAAAAAAAFtDb250ZW50X1R5cGVzXS54bWxQSwECLQAU&#10;AAYACAAAACEAOP0h/9YAAACUAQAACwAAAAAAAAAAAAAAAAAvAQAAX3JlbHMvLnJlbHNQSwECLQAU&#10;AAYACAAAACEAS46R940CAABWBQAADgAAAAAAAAAAAAAAAAAuAgAAZHJzL2Uyb0RvYy54bWxQSwEC&#10;LQAUAAYACAAAACEAG9AJi+AAAAAIAQAADwAAAAAAAAAAAAAAAADnBAAAZHJzL2Rvd25yZXYueG1s&#10;UEsFBgAAAAAEAAQA8wAAAPQFAAAAAA==&#10;" filled="f" strokecolor="#243f60 [1604]"/>
                  </w:pict>
                </mc:Fallback>
              </mc:AlternateContent>
            </w:r>
            <w:r w:rsidR="000B6E4B">
              <w:rPr>
                <w:noProof/>
                <w:color w:val="F79646" w:themeColor="accent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10BE42" wp14:editId="715FC40A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48260</wp:posOffset>
                      </wp:positionV>
                      <wp:extent cx="476250" cy="109220"/>
                      <wp:effectExtent l="0" t="0" r="19050" b="24130"/>
                      <wp:wrapNone/>
                      <wp:docPr id="13" name="Retâ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0922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3" o:spid="_x0000_s1026" style="position:absolute;margin-left:77.35pt;margin-top:3.8pt;width:37.5pt;height: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2KcjQIAAFYFAAAOAAAAZHJzL2Uyb0RvYy54bWysVMFu2zAMvQ/YPwi6r3a8pF2NOkXQosOA&#10;og3aDj0rshQbkERNUuJkn7Nf2Y+Nkh03aIsdhuXgSCL5SD496uJypxXZCudbMBWdnOSUCMOhbs26&#10;ot+fbj59ocQHZmqmwIiK7oWnl/OPHy46W4oCGlC1cARBjC87W9EmBFtmmeeN0MyfgBUGjRKcZgG3&#10;bp3VjnWIrlVW5Plp1oGrrQMuvMfT695I5wlfSsHDvZReBKIqirWF9HXpu4rfbH7ByrVjtmn5UAb7&#10;hyo0aw0mHaGuWWBk49o3ULrlDjzIcMJBZyBly0XqAbuZ5K+6eWyYFakXJMfbkSb//2D53XbpSFvj&#10;3X2mxDCNd/Qgwu9fZr1RQPAQGeqsL9Hx0S7dsPO4jO3upNPxHxshu8TqfmRV7ALheDg9Oy1myD1H&#10;0yQ/L4rEevYSbJ0PXwVoEhcVdXhpiUu2vfUBE6LrwSXmMnDTKpUuThnSVfR8VsximVmss68srcJe&#10;iRigzIOQ2CPWUiTgpC5xpRzZMtQF41yYMOlNDatFfzzL8ZdwWTlGpGoSYESWWMiIPQBE5b7F7tsY&#10;/GOoSOIcg/O/FdYHjxEpM5gwBuvWgHsPQGFXQ+be/0BST01kaQX1HhXgoB8Nb/lNi9dwy3xYMoez&#10;gDeH8x3u8SMVIN0wrChpwP187zz6o0TRSkmHs1VR/2PDnKBEfTMo3vPJdBqHMW2mszNUBHHHltWx&#10;xWz0FeA1TfAlsTwto39Qh6V0oJ/xGVjErGhihmPuivLgDpur0M88PiRcLBbJDQfQsnBrHi2P4JHV&#10;KLOn3TNzdtBiQBHfwWEOWflKkr1vjDSw2ASQbdLrC68D3zi8STjDQxNfh+N98np5Dud/AAAA//8D&#10;AFBLAwQUAAYACAAAACEAJ51Vx94AAAAIAQAADwAAAGRycy9kb3ducmV2LnhtbEyPQWvCQBCF7wX/&#10;wzJCb3XTYI3GbKQILRRLoSrF47o7TYLZ2ZBdNf77Tk/tbT7e4817xWpwrbhgHxpPCh4nCQgk421D&#10;lYL97uVhDiJETVa3nlDBDQOsytFdoXPrr/SJl22sBIdQyLWCOsYulzKYGp0OE98hsfbte6cjY19J&#10;2+srh7tWpkkyk043xB9q3eG6RnPanp2C9f7L2Q+zezu8DlVYUJKd3s1Gqfvx8LwEEXGIf2b4rc/V&#10;oeROR38mG0TL/DTN2Kogm4FgPU0XzEc+pnOQZSH/Dyh/AAAA//8DAFBLAQItABQABgAIAAAAIQC2&#10;gziS/gAAAOEBAAATAAAAAAAAAAAAAAAAAAAAAABbQ29udGVudF9UeXBlc10ueG1sUEsBAi0AFAAG&#10;AAgAAAAhADj9If/WAAAAlAEAAAsAAAAAAAAAAAAAAAAALwEAAF9yZWxzLy5yZWxzUEsBAi0AFAAG&#10;AAgAAAAhACmzYpyNAgAAVgUAAA4AAAAAAAAAAAAAAAAALgIAAGRycy9lMm9Eb2MueG1sUEsBAi0A&#10;FAAGAAgAAAAhACedVcfeAAAACAEAAA8AAAAAAAAAAAAAAAAA5wQAAGRycy9kb3ducmV2LnhtbFBL&#10;BQYAAAAABAAEAPMAAADyBQAAAAA=&#10;" filled="f" strokecolor="#243f60 [1604]"/>
                  </w:pict>
                </mc:Fallback>
              </mc:AlternateContent>
            </w:r>
            <w:r w:rsidR="000B6E4B">
              <w:rPr>
                <w:noProof/>
                <w:color w:val="F79646" w:themeColor="accent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F09A37" wp14:editId="0658D6B9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48260</wp:posOffset>
                      </wp:positionV>
                      <wp:extent cx="385445" cy="109220"/>
                      <wp:effectExtent l="0" t="0" r="14605" b="24130"/>
                      <wp:wrapNone/>
                      <wp:docPr id="12" name="Retâ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54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2" o:spid="_x0000_s1026" style="position:absolute;margin-left:39.15pt;margin-top:3.8pt;width:30.35pt;height: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zW0jQIAAFYFAAAOAAAAZHJzL2Uyb0RvYy54bWysVMFu2zAMvQ/YPwi6r3a8ZGuNOkXQosOA&#10;oivaDj2rshQbkEWNUuJkn7Nf2Y+Nkh23aIsdhuXgSCL5SD496vRs1xm2VehbsBWfHeWcKSuhbu26&#10;4t/vLz8cc+aDsLUwYFXF98rzs+X7d6e9K1UBDZhaISMQ68veVbwJwZVZ5mWjOuGPwClLRg3YiUBb&#10;XGc1ip7QO5MVef4p6wFrhyCV93R6MRj5MuFrrWT4prVXgZmKU20hfTF9H+M3W56Kco3CNa0cyxD/&#10;UEUnWktJJ6gLEQTbYPsKqmslggcdjiR0GWjdSpV6oG5m+Ytu7hrhVOqFyPFuosn/P1h5vb1B1tZ0&#10;dwVnVnR0R7cq/P5l1xsDjA6Jod75khzv3A2OO0/L2O5OYxf/qRG2S6zuJ1bVLjBJhx+PF/P5gjNJ&#10;pll+UhSJ9ewp2KEPXxR0LC4qjnRpiUuxvfKBEpLrwSXmsnDZGpMuzljWV/xkUSximVmsc6gsrcLe&#10;qBhg7K3S1CPVUiTgpC51bpBtBelCSKlsmA2mRtRqOF7k9Eu4opwiUjUJMCJrKmTCHgGicl9jD22M&#10;/jFUJXFOwfnfChuCp4iUGWyYgrvWAr4FYKirMfPgfyBpoCay9Aj1nhSAMIyGd/KypWu4Ej7cCKRZ&#10;oKmh+Q7f6KMNEN0wrjhrAH++dR79SaJk5ayn2aq4/7ERqDgzXy2J92Q2n8dhTJv54jMpguFzy+Nz&#10;i91050DXNKOXxMm0jP7BHJYaoXugZ2AVs5JJWEm5Ky4DHjbnYZh5ekikWq2SGw2gE+HK3jkZwSOr&#10;UWb3uweBbtRiIBFfw2EORflCkoNvjLSw2gTQbdLrE68j3zS8STjjQxNfh+f75PX0HC7/AAAA//8D&#10;AFBLAwQUAAYACAAAACEAAesHId4AAAAHAQAADwAAAGRycy9kb3ducmV2LnhtbEyPQWvCQBCF7wX/&#10;wzJCb3WjFo0xGxGhhdIiVKX0uO6OSTA7G7Krpv++46k9PYb3eO+bfNW7RlyxC7UnBeNRAgLJeFtT&#10;qeCwf3lKQYSoyerGEyr4wQCrYvCQ68z6G33idRdLwSUUMq2girHNpAymQqfDyLdI7J1853Tksyul&#10;7fSNy10jJ0kyk07XxAuVbnFToTnvLk7B5vDl7Nbs375f+zIsKJmfP8y7Uo/Dfr0EEbGPf2G44zM6&#10;FMx09BeyQTQK5umUk6wzEHd7uuDXjgomzynIIpf/+YtfAAAA//8DAFBLAQItABQABgAIAAAAIQC2&#10;gziS/gAAAOEBAAATAAAAAAAAAAAAAAAAAAAAAABbQ29udGVudF9UeXBlc10ueG1sUEsBAi0AFAAG&#10;AAgAAAAhADj9If/WAAAAlAEAAAsAAAAAAAAAAAAAAAAALwEAAF9yZWxzLy5yZWxzUEsBAi0AFAAG&#10;AAgAAAAhAGnrNbSNAgAAVgUAAA4AAAAAAAAAAAAAAAAALgIAAGRycy9lMm9Eb2MueG1sUEsBAi0A&#10;FAAGAAgAAAAhAAHrByHeAAAABwEAAA8AAAAAAAAAAAAAAAAA5wQAAGRycy9kb3ducmV2LnhtbFBL&#10;BQYAAAAABAAEAPMAAADyBQAAAAA=&#10;" filled="f" strokecolor="#243f60 [1604]"/>
                  </w:pict>
                </mc:Fallback>
              </mc:AlternateContent>
            </w:r>
            <w:r w:rsidR="000B6E4B">
              <w:rPr>
                <w:noProof/>
                <w:color w:val="F79646" w:themeColor="accent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32272B" wp14:editId="34154A5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49530</wp:posOffset>
                      </wp:positionV>
                      <wp:extent cx="385445" cy="109220"/>
                      <wp:effectExtent l="0" t="0" r="14605" b="24130"/>
                      <wp:wrapNone/>
                      <wp:docPr id="11" name="Retâ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54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1" o:spid="_x0000_s1026" style="position:absolute;margin-left:-.2pt;margin-top:3.9pt;width:30.35pt;height: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eeVjAIAAFYFAAAOAAAAZHJzL2Uyb0RvYy54bWysVMFu2zAMvQ/YPwi6r3ayZGuNOkXQosOA&#10;og3aDj2rshQbkEWNUuJkn7Nf2Y+Vkh23aIsdhuXgSCL5SD496vRs1xq2VegbsCWfHOWcKSuhauy6&#10;5D/uLz8dc+aDsJUwYFXJ98rzs8XHD6edK9QUajCVQkYg1hedK3kdgiuyzMtatcIfgVOWjBqwFYG2&#10;uM4qFB2htyab5vmXrAOsHIJU3tPpRW/ki4SvtZLhRmuvAjMlp9pC+mL6PsZvtjgVxRqFqxs5lCH+&#10;oYpWNJaSjlAXIgi2weYNVNtIBA86HEloM9C6kSr1QN1M8lfd3NXCqdQLkePdSJP/f7DyertC1lR0&#10;dxPOrGjpjm5V+PPbrjcGGB0SQ53zBTneuRUOO0/L2O5OYxv/qRG2S6zuR1bVLjBJh5+P57PZnDNJ&#10;pkl+Mp0m1rPnYIc+fFPQsrgoOdKlJS7F9soHSkiuB5eYy8JlY0y6OGNZV/KT+XQey8xinX1laRX2&#10;RsUAY2+Vph6plmkCTupS5wbZVpAuhJTKhklvqkWl+uN5Tr+EK4oxIlWTACOypkJG7AEgKvctdt/G&#10;4B9DVRLnGJz/rbA+eIxImcGGMbhtLOB7AIa6GjL3/geSemoiS49Q7UkBCP1oeCcvG7qGK+HDSiDN&#10;Ak0NzXe4oY82QHTDsOKsBvz13nn0J4mSlbOOZqvk/udGoOLMfLck3pPJbBaHMW1m86+kCIYvLY8v&#10;LXbTngNdE+mTqkvL6B/MYakR2gd6BpYxK5mElZS75DLgYXMe+pmnh0Sq5TK50QA6Ea7snZMRPLIa&#10;ZXa/exDoBi0GEvE1HOZQFK8k2fvGSAvLTQDdJL0+8zrwTcObhDM8NPF1eLlPXs/P4eIJAAD//wMA&#10;UEsDBBQABgAIAAAAIQDr6Zuo3AAAAAUBAAAPAAAAZHJzL2Rvd25yZXYueG1sTM5BS8NAEAXgu+B/&#10;WEbw1u5atdWYSZGCglgE21J63GbHJDQ7G7LbNv57x5Meh/d48+XzwbfqRH1sAiPcjA0o4jK4hiuE&#10;zfpl9AAqJsvOtoEJ4ZsizIvLi9xmLpz5k06rVCkZ4ZhZhDqlLtM6ljV5G8ehI5bsK/TeJjn7Srve&#10;nmXct3pizFR727B8qG1Hi5rKw+roERabrXcf5fpt9zpU8ZHN7LAs3xGvr4bnJ1CJhvRXhl++0KEQ&#10;0z4c2UXVIozupIgwE7+kU3MLao8wuTegi1z/1xc/AAAA//8DAFBLAQItABQABgAIAAAAIQC2gziS&#10;/gAAAOEBAAATAAAAAAAAAAAAAAAAAAAAAABbQ29udGVudF9UeXBlc10ueG1sUEsBAi0AFAAGAAgA&#10;AAAhADj9If/WAAAAlAEAAAsAAAAAAAAAAAAAAAAALwEAAF9yZWxzLy5yZWxzUEsBAi0AFAAGAAgA&#10;AAAhAPjZ55WMAgAAVgUAAA4AAAAAAAAAAAAAAAAALgIAAGRycy9lMm9Eb2MueG1sUEsBAi0AFAAG&#10;AAgAAAAhAOvpm6jcAAAABQEAAA8AAAAAAAAAAAAAAAAA5gQAAGRycy9kb3ducmV2LnhtbFBLBQYA&#10;AAAABAAEAPMAAADvBQAAAAA=&#10;" filled="f" strokecolor="#243f60 [1604]"/>
                  </w:pict>
                </mc:Fallback>
              </mc:AlternateContent>
            </w:r>
            <w:hyperlink r:id="rId7" w:anchor="ui-tabs-1" w:history="1">
              <w:r w:rsidR="0081718F" w:rsidRPr="000B6E4B">
                <w:rPr>
                  <w:rFonts w:ascii="Verdana" w:eastAsia="Times New Roman" w:hAnsi="Verdana" w:cs="Times New Roman"/>
                  <w:b/>
                  <w:bCs/>
                  <w:color w:val="E36C0A" w:themeColor="accent6" w:themeShade="BF"/>
                  <w:sz w:val="15"/>
                  <w:szCs w:val="15"/>
                  <w:lang w:eastAsia="pt-BR"/>
                </w:rPr>
                <w:t>Evento</w:t>
              </w:r>
            </w:hyperlink>
            <w:r w:rsidR="000B6E4B" w:rsidRPr="000B6E4B">
              <w:rPr>
                <w:rFonts w:ascii="Verdana" w:eastAsia="Times New Roman" w:hAnsi="Verdana" w:cs="Times New Roman"/>
                <w:b/>
                <w:bCs/>
                <w:color w:val="E36C0A" w:themeColor="accent6" w:themeShade="BF"/>
                <w:sz w:val="15"/>
                <w:szCs w:val="15"/>
                <w:lang w:eastAsia="pt-BR"/>
              </w:rPr>
              <w:t xml:space="preserve"> </w:t>
            </w:r>
            <w:r w:rsidR="000B6E4B">
              <w:rPr>
                <w:rFonts w:ascii="Verdana" w:eastAsia="Times New Roman" w:hAnsi="Verdana" w:cs="Times New Roman"/>
                <w:b/>
                <w:bCs/>
                <w:color w:val="E36C0A" w:themeColor="accent6" w:themeShade="BF"/>
                <w:sz w:val="15"/>
                <w:szCs w:val="15"/>
                <w:lang w:eastAsia="pt-BR"/>
              </w:rPr>
              <w:t xml:space="preserve">     </w:t>
            </w:r>
            <w:hyperlink r:id="rId8" w:anchor="ui-tabs-2" w:history="1">
              <w:r w:rsidR="000B6E4B" w:rsidRPr="000B6E4B">
                <w:rPr>
                  <w:rFonts w:ascii="Verdana" w:eastAsia="Times New Roman" w:hAnsi="Verdana" w:cs="Times New Roman"/>
                  <w:b/>
                  <w:bCs/>
                  <w:color w:val="E36C0A" w:themeColor="accent6" w:themeShade="BF"/>
                  <w:sz w:val="15"/>
                  <w:szCs w:val="15"/>
                  <w:lang w:eastAsia="pt-BR"/>
                </w:rPr>
                <w:t>Local</w:t>
              </w:r>
              <w:r w:rsidR="000B6E4B">
                <w:rPr>
                  <w:rFonts w:ascii="Verdana" w:eastAsia="Times New Roman" w:hAnsi="Verdana" w:cs="Times New Roman"/>
                  <w:b/>
                  <w:bCs/>
                  <w:color w:val="E36C0A" w:themeColor="accent6" w:themeShade="BF"/>
                  <w:sz w:val="15"/>
                  <w:szCs w:val="15"/>
                  <w:lang w:eastAsia="pt-BR"/>
                </w:rPr>
                <w:t xml:space="preserve">     </w:t>
              </w:r>
              <w:r w:rsidR="000B6E4B" w:rsidRPr="000B6E4B">
                <w:rPr>
                  <w:rFonts w:ascii="Verdana" w:eastAsia="Times New Roman" w:hAnsi="Verdana" w:cs="Times New Roman"/>
                  <w:b/>
                  <w:bCs/>
                  <w:color w:val="E36C0A" w:themeColor="accent6" w:themeShade="BF"/>
                  <w:sz w:val="15"/>
                  <w:szCs w:val="15"/>
                  <w:lang w:eastAsia="pt-BR"/>
                </w:rPr>
                <w:t>Contato</w:t>
              </w:r>
            </w:hyperlink>
            <w:r w:rsidR="000B6E4B" w:rsidRPr="000B6E4B">
              <w:rPr>
                <w:rFonts w:ascii="Verdana" w:eastAsia="Times New Roman" w:hAnsi="Verdana" w:cs="Times New Roman"/>
                <w:b/>
                <w:bCs/>
                <w:color w:val="E36C0A" w:themeColor="accent6" w:themeShade="BF"/>
                <w:sz w:val="15"/>
                <w:szCs w:val="15"/>
                <w:lang w:eastAsia="pt-BR"/>
              </w:rPr>
              <w:t xml:space="preserve"> </w:t>
            </w:r>
            <w:r w:rsidR="000B6E4B">
              <w:rPr>
                <w:rFonts w:ascii="Verdana" w:eastAsia="Times New Roman" w:hAnsi="Verdana" w:cs="Times New Roman"/>
                <w:b/>
                <w:bCs/>
                <w:color w:val="E36C0A" w:themeColor="accent6" w:themeShade="BF"/>
                <w:sz w:val="15"/>
                <w:szCs w:val="15"/>
                <w:lang w:eastAsia="pt-BR"/>
              </w:rPr>
              <w:t xml:space="preserve">   </w:t>
            </w:r>
            <w:hyperlink r:id="rId9" w:anchor="ui-tabs-3" w:history="1">
              <w:r w:rsidR="000B6E4B" w:rsidRPr="000B6E4B">
                <w:rPr>
                  <w:rFonts w:ascii="Verdana" w:eastAsia="Times New Roman" w:hAnsi="Verdana" w:cs="Times New Roman"/>
                  <w:b/>
                  <w:bCs/>
                  <w:color w:val="E36C0A" w:themeColor="accent6" w:themeShade="BF"/>
                  <w:sz w:val="15"/>
                  <w:szCs w:val="15"/>
                  <w:lang w:eastAsia="pt-BR"/>
                </w:rPr>
                <w:t>Mapa</w:t>
              </w:r>
            </w:hyperlink>
            <w:r w:rsidR="000B6E4B" w:rsidRPr="000B6E4B">
              <w:rPr>
                <w:rFonts w:ascii="Verdana" w:eastAsia="Times New Roman" w:hAnsi="Verdana" w:cs="Times New Roman"/>
                <w:b/>
                <w:bCs/>
                <w:color w:val="E36C0A" w:themeColor="accent6" w:themeShade="BF"/>
                <w:sz w:val="15"/>
                <w:szCs w:val="15"/>
                <w:lang w:eastAsia="pt-BR"/>
              </w:rPr>
              <w:t xml:space="preserve">  </w:t>
            </w:r>
            <w:r w:rsidR="000B6E4B">
              <w:rPr>
                <w:rFonts w:ascii="Verdana" w:eastAsia="Times New Roman" w:hAnsi="Verdana" w:cs="Times New Roman"/>
                <w:b/>
                <w:bCs/>
                <w:color w:val="E36C0A" w:themeColor="accent6" w:themeShade="BF"/>
                <w:sz w:val="15"/>
                <w:szCs w:val="15"/>
                <w:lang w:eastAsia="pt-BR"/>
              </w:rPr>
              <w:t xml:space="preserve">   </w:t>
            </w:r>
            <w:hyperlink r:id="rId10" w:anchor="ui-tabs-4" w:history="1">
              <w:proofErr w:type="spellStart"/>
              <w:r w:rsidR="000B6E4B" w:rsidRPr="000B6E4B">
                <w:rPr>
                  <w:rFonts w:ascii="Verdana" w:eastAsia="Times New Roman" w:hAnsi="Verdana" w:cs="Times New Roman"/>
                  <w:b/>
                  <w:bCs/>
                  <w:color w:val="E36C0A" w:themeColor="accent6" w:themeShade="BF"/>
                  <w:sz w:val="15"/>
                  <w:szCs w:val="15"/>
                  <w:lang w:eastAsia="pt-BR"/>
                </w:rPr>
                <w:t>Entreartes</w:t>
              </w:r>
              <w:proofErr w:type="spellEnd"/>
            </w:hyperlink>
            <w:r w:rsidR="000B6E4B" w:rsidRPr="000B6E4B">
              <w:rPr>
                <w:rFonts w:ascii="Verdana" w:eastAsia="Times New Roman" w:hAnsi="Verdana" w:cs="Times New Roman"/>
                <w:b/>
                <w:bCs/>
                <w:color w:val="E36C0A" w:themeColor="accent6" w:themeShade="BF"/>
                <w:sz w:val="15"/>
                <w:szCs w:val="15"/>
                <w:lang w:eastAsia="pt-BR"/>
              </w:rPr>
              <w:t xml:space="preserve">  </w:t>
            </w:r>
            <w:r w:rsidR="000B6E4B">
              <w:rPr>
                <w:rFonts w:ascii="Verdana" w:eastAsia="Times New Roman" w:hAnsi="Verdana" w:cs="Times New Roman"/>
                <w:b/>
                <w:bCs/>
                <w:color w:val="E36C0A" w:themeColor="accent6" w:themeShade="BF"/>
                <w:sz w:val="15"/>
                <w:szCs w:val="15"/>
                <w:lang w:eastAsia="pt-BR"/>
              </w:rPr>
              <w:t xml:space="preserve">    </w:t>
            </w:r>
            <w:hyperlink r:id="rId11" w:anchor="ui-tabs-5" w:history="1">
              <w:r w:rsidR="000B6E4B" w:rsidRPr="000B6E4B">
                <w:rPr>
                  <w:rFonts w:ascii="Verdana" w:eastAsia="Times New Roman" w:hAnsi="Verdana" w:cs="Times New Roman"/>
                  <w:b/>
                  <w:bCs/>
                  <w:color w:val="E36C0A" w:themeColor="accent6" w:themeShade="BF"/>
                  <w:sz w:val="15"/>
                  <w:szCs w:val="15"/>
                  <w:lang w:eastAsia="pt-BR"/>
                </w:rPr>
                <w:t>Imagem</w:t>
              </w:r>
            </w:hyperlink>
            <w:r w:rsidR="000B6E4B" w:rsidRPr="000B6E4B">
              <w:rPr>
                <w:rFonts w:ascii="Verdana" w:eastAsia="Times New Roman" w:hAnsi="Verdana" w:cs="Times New Roman"/>
                <w:b/>
                <w:bCs/>
                <w:color w:val="E36C0A" w:themeColor="accent6" w:themeShade="BF"/>
                <w:sz w:val="15"/>
                <w:szCs w:val="15"/>
                <w:lang w:eastAsia="pt-BR"/>
              </w:rPr>
              <w:t xml:space="preserve">  </w:t>
            </w:r>
            <w:r w:rsidR="000B6E4B">
              <w:rPr>
                <w:rFonts w:ascii="Verdana" w:eastAsia="Times New Roman" w:hAnsi="Verdana" w:cs="Times New Roman"/>
                <w:b/>
                <w:bCs/>
                <w:color w:val="E36C0A" w:themeColor="accent6" w:themeShade="BF"/>
                <w:sz w:val="15"/>
                <w:szCs w:val="15"/>
                <w:lang w:eastAsia="pt-BR"/>
              </w:rPr>
              <w:t xml:space="preserve">  </w:t>
            </w:r>
            <w:hyperlink r:id="rId12" w:anchor="ui-tabs-6" w:history="1">
              <w:r w:rsidR="000B6E4B" w:rsidRPr="000B6E4B">
                <w:rPr>
                  <w:rFonts w:ascii="Verdana" w:eastAsia="Times New Roman" w:hAnsi="Verdana" w:cs="Times New Roman"/>
                  <w:b/>
                  <w:bCs/>
                  <w:color w:val="E36C0A" w:themeColor="accent6" w:themeShade="BF"/>
                  <w:sz w:val="15"/>
                  <w:szCs w:val="15"/>
                  <w:lang w:eastAsia="pt-BR"/>
                </w:rPr>
                <w:t>Prestação de Contas</w:t>
              </w:r>
            </w:hyperlink>
          </w:p>
          <w:p w:rsidR="000B6E4B" w:rsidRPr="0081718F" w:rsidRDefault="000B6E4B" w:rsidP="000B6E4B">
            <w:pPr>
              <w:numPr>
                <w:ilvl w:val="0"/>
                <w:numId w:val="2"/>
              </w:numPr>
              <w:pBdr>
                <w:top w:val="single" w:sz="6" w:space="0" w:color="CCCCCC"/>
                <w:left w:val="single" w:sz="6" w:space="0" w:color="CCCCCC"/>
                <w:bottom w:val="single" w:sz="6" w:space="0" w:color="E78F08"/>
                <w:right w:val="single" w:sz="6" w:space="0" w:color="CCCCCC"/>
              </w:pBdr>
              <w:shd w:val="clear" w:color="auto" w:fill="F6F6F6"/>
              <w:spacing w:after="15" w:line="240" w:lineRule="auto"/>
              <w:ind w:left="0" w:right="48"/>
              <w:rPr>
                <w:rFonts w:ascii="Verdana" w:eastAsia="Times New Roman" w:hAnsi="Verdana" w:cs="Times New Roman"/>
                <w:b/>
                <w:bCs/>
                <w:color w:val="1C94C4"/>
                <w:sz w:val="15"/>
                <w:szCs w:val="15"/>
                <w:lang w:eastAsia="pt-BR"/>
              </w:rPr>
            </w:pPr>
          </w:p>
          <w:p w:rsidR="0081718F" w:rsidRPr="005A3B44" w:rsidRDefault="000B6E4B" w:rsidP="0081718F">
            <w:pPr>
              <w:numPr>
                <w:ilvl w:val="0"/>
                <w:numId w:val="2"/>
              </w:numPr>
              <w:pBdr>
                <w:top w:val="single" w:sz="6" w:space="0" w:color="FBD850"/>
                <w:left w:val="single" w:sz="6" w:space="0" w:color="FBD850"/>
                <w:bottom w:val="single" w:sz="6" w:space="0" w:color="E78F08"/>
                <w:right w:val="single" w:sz="6" w:space="0" w:color="FBD850"/>
              </w:pBdr>
              <w:shd w:val="clear" w:color="auto" w:fill="FFFFFF"/>
              <w:spacing w:after="0" w:line="240" w:lineRule="auto"/>
              <w:ind w:left="0" w:right="48"/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szCs w:val="15"/>
                <w:lang w:eastAsia="pt-BR"/>
              </w:rPr>
            </w:pPr>
            <w:r w:rsidRPr="000B6E4B">
              <w:rPr>
                <w:rFonts w:ascii="Arial" w:eastAsia="Times New Roman" w:hAnsi="Arial" w:cs="Arial"/>
                <w:vanish/>
                <w:sz w:val="16"/>
                <w:szCs w:val="16"/>
                <w:lang w:eastAsia="pt-BR"/>
              </w:rPr>
              <w:t>Parte superior do formulário</w:t>
            </w:r>
            <w:r w:rsidR="005A3B44" w:rsidRPr="005A3B44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pt-BR"/>
              </w:rPr>
              <w:t>EVENTO</w:t>
            </w:r>
          </w:p>
          <w:p w:rsidR="0081718F" w:rsidRPr="005A3B44" w:rsidRDefault="0081718F" w:rsidP="0081718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vanish/>
                <w:color w:val="FF0000"/>
                <w:sz w:val="16"/>
                <w:szCs w:val="16"/>
                <w:lang w:eastAsia="pt-BR"/>
              </w:rPr>
            </w:pPr>
          </w:p>
          <w:tbl>
            <w:tblPr>
              <w:tblW w:w="0" w:type="auto"/>
              <w:tblCellSpacing w:w="3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A0" w:firstRow="1" w:lastRow="0" w:firstColumn="1" w:lastColumn="0" w:noHBand="0" w:noVBand="0"/>
              <w:tblCaption w:val="-Selecione-"/>
            </w:tblPr>
            <w:tblGrid>
              <w:gridCol w:w="1951"/>
              <w:gridCol w:w="8539"/>
            </w:tblGrid>
            <w:tr w:rsidR="0081718F" w:rsidRPr="0081718F" w:rsidTr="007A561B">
              <w:trPr>
                <w:tblCellSpacing w:w="3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718F" w:rsidRPr="0081718F" w:rsidRDefault="0081718F" w:rsidP="005A5BE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</w:pP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br/>
                  </w:r>
                  <w:r w:rsidRPr="0081718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t xml:space="preserve">Esse evento participa do Programa </w:t>
                  </w:r>
                  <w:proofErr w:type="spellStart"/>
                  <w:r w:rsidRPr="0081718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t>Entreartes</w:t>
                  </w:r>
                  <w:proofErr w:type="spellEnd"/>
                  <w:r w:rsidRPr="0081718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t>?</w: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 </w:t>
                  </w:r>
                  <w:r w:rsidRPr="0081718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  <w:lang w:eastAsia="pt-BR"/>
                    </w:rPr>
                    <w:t>*</w: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 </w: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40" type="#_x0000_t75" style="width:20.25pt;height:18pt" o:ole="">
                        <v:imagedata r:id="rId13" o:title=""/>
                      </v:shape>
                      <w:control r:id="rId14" w:name="DefaultOcxName" w:shapeid="_x0000_i1140"/>
                    </w:objec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S</w:t>
                  </w:r>
                  <w:r w:rsidR="005A5BE8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i</w: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m </w: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object w:dxaOrig="225" w:dyaOrig="225">
                      <v:shape id="_x0000_i1143" type="#_x0000_t75" style="width:20.25pt;height:18pt" o:ole="">
                        <v:imagedata r:id="rId15" o:title=""/>
                      </v:shape>
                      <w:control r:id="rId16" w:name="DefaultOcxName1" w:shapeid="_x0000_i1143"/>
                    </w:objec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Não</w:t>
                  </w:r>
                  <w:proofErr w:type="gramStart"/>
                  <w:r w:rsidR="005A5BE8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 xml:space="preserve">  </w:t>
                  </w:r>
                  <w:proofErr w:type="gramEnd"/>
                  <w:r w:rsidR="005A5BE8" w:rsidRPr="005A5BE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(selecionar</w:t>
                  </w:r>
                  <w:r w:rsidR="005A5BE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 xml:space="preserve"> se sim ou não</w:t>
                  </w:r>
                  <w:r w:rsidR="005A5BE8" w:rsidRPr="005A5BE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)</w:t>
                  </w:r>
                </w:p>
              </w:tc>
            </w:tr>
            <w:tr w:rsidR="0081718F" w:rsidRPr="0081718F" w:rsidTr="007A561B">
              <w:trPr>
                <w:tblCellSpacing w:w="3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718F" w:rsidRPr="0081718F" w:rsidRDefault="0081718F" w:rsidP="008171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</w:pPr>
                  <w:r w:rsidRPr="0081718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t>Unidade/Colegiado:</w: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 </w:t>
                  </w:r>
                  <w:r w:rsidRPr="0081718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  <w:lang w:eastAsia="pt-BR"/>
                    </w:rPr>
                    <w:t>*</w: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 </w: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object w:dxaOrig="225" w:dyaOrig="225">
                      <v:shape id="_x0000_i1146" type="#_x0000_t75" style="width:156pt;height:18pt" o:ole="">
                        <v:imagedata r:id="rId17" o:title=""/>
                      </v:shape>
                      <w:control r:id="rId18" w:name="DefaultOcxName2" w:shapeid="_x0000_i1146"/>
                    </w:object>
                  </w:r>
                </w:p>
              </w:tc>
            </w:tr>
            <w:tr w:rsidR="0081718F" w:rsidRPr="0081718F" w:rsidTr="007A561B">
              <w:trPr>
                <w:tblCellSpacing w:w="3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718F" w:rsidRPr="0081718F" w:rsidRDefault="0081718F" w:rsidP="008171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</w:pPr>
                  <w:r w:rsidRPr="0081718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t>Título do evento:</w:t>
                  </w:r>
                  <w:r w:rsidRPr="0081718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  <w:lang w:eastAsia="pt-BR"/>
                    </w:rPr>
                    <w:t>*</w: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 (máximo de 150 caracteres)</w:t>
                  </w:r>
                </w:p>
              </w:tc>
            </w:tr>
            <w:tr w:rsidR="0081718F" w:rsidRPr="0081718F" w:rsidTr="007A561B">
              <w:trPr>
                <w:tblCellSpacing w:w="3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718F" w:rsidRPr="0081718F" w:rsidRDefault="0081718F" w:rsidP="008171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</w:pPr>
                  <w:r w:rsidRPr="0081718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</w:rPr>
                    <w:object w:dxaOrig="225" w:dyaOrig="225">
                      <v:shape id="_x0000_i1150" type="#_x0000_t75" style="width:60.75pt;height:18pt" o:ole="">
                        <v:imagedata r:id="rId19" o:title=""/>
                      </v:shape>
                      <w:control r:id="rId20" w:name="HTMLText1" w:shapeid="_x0000_i1150"/>
                    </w:object>
                  </w:r>
                </w:p>
              </w:tc>
            </w:tr>
            <w:tr w:rsidR="0081718F" w:rsidRPr="0081718F" w:rsidTr="007A561B">
              <w:trPr>
                <w:tblCellSpacing w:w="3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718F" w:rsidRPr="0081718F" w:rsidRDefault="0081718F" w:rsidP="008171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</w:pPr>
                  <w:r w:rsidRPr="0081718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t>Coordenador responsável:</w: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 </w:t>
                  </w:r>
                  <w:r w:rsidRPr="0081718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  <w:lang w:eastAsia="pt-BR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1718F" w:rsidRPr="0081718F" w:rsidRDefault="0081718F" w:rsidP="008171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</w:pP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object w:dxaOrig="225" w:dyaOrig="225">
                      <v:shape id="_x0000_i1154" type="#_x0000_t75" style="width:42pt;height:18pt" o:ole="">
                        <v:imagedata r:id="rId21" o:title=""/>
                      </v:shape>
                      <w:control r:id="rId22" w:name="DefaultOcxName3" w:shapeid="_x0000_i1154"/>
                    </w:objec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 </w:t>
                  </w:r>
                  <w:r w:rsidRPr="0081718F">
                    <w:rPr>
                      <w:rFonts w:ascii="Verdana" w:eastAsia="Times New Roman" w:hAnsi="Verdana" w:cs="Times New Roman"/>
                      <w:noProof/>
                      <w:color w:val="0094AC"/>
                      <w:sz w:val="15"/>
                      <w:szCs w:val="15"/>
                      <w:lang w:eastAsia="pt-BR"/>
                    </w:rPr>
                    <w:drawing>
                      <wp:inline distT="0" distB="0" distL="0" distR="0" wp14:anchorId="7249E3A6" wp14:editId="17AF5AE2">
                        <wp:extent cx="161925" cy="161925"/>
                        <wp:effectExtent l="0" t="0" r="9525" b="9525"/>
                        <wp:docPr id="1" name="Imagem 1" descr="https://uspdigital.usp.br/apolo/images/lupa.gif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uspdigital.usp.br/apolo/images/lupa.gif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 </w: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object w:dxaOrig="225" w:dyaOrig="225">
                      <v:shape id="_x0000_i1157" type="#_x0000_t75" style="width:386.25pt;height:18pt" o:ole="">
                        <v:imagedata r:id="rId24" o:title=""/>
                      </v:shape>
                      <w:control r:id="rId25" w:name="DefaultOcxName4" w:shapeid="_x0000_i1157"/>
                    </w:object>
                  </w:r>
                </w:p>
              </w:tc>
            </w:tr>
            <w:tr w:rsidR="0081718F" w:rsidRPr="0081718F" w:rsidTr="007A561B">
              <w:trPr>
                <w:tblCellSpacing w:w="3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1718F" w:rsidRPr="009A3719" w:rsidRDefault="0081718F" w:rsidP="0081718F">
                  <w:pPr>
                    <w:shd w:val="clear" w:color="auto" w:fill="F6A828"/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E36C0A" w:themeColor="accent6" w:themeShade="BF"/>
                      <w:sz w:val="17"/>
                      <w:szCs w:val="17"/>
                      <w:lang w:eastAsia="pt-BR"/>
                    </w:rPr>
                  </w:pPr>
                </w:p>
                <w:tbl>
                  <w:tblPr>
                    <w:tblW w:w="10542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98"/>
                    <w:gridCol w:w="9102"/>
                  </w:tblGrid>
                  <w:tr w:rsidR="005A5BE8" w:rsidRPr="0081718F" w:rsidTr="000C2F12">
                    <w:trPr>
                      <w:trHeight w:val="139"/>
                      <w:tblHeader/>
                      <w:tblCellSpacing w:w="0" w:type="dxa"/>
                    </w:trPr>
                    <w:tc>
                      <w:tcPr>
                        <w:tcW w:w="1054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6F6F6"/>
                        <w:noWrap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vAlign w:val="center"/>
                      </w:tcPr>
                      <w:p w:rsidR="005A5BE8" w:rsidRPr="005A5BE8" w:rsidRDefault="005A5BE8" w:rsidP="005A5B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1C94C4"/>
                            <w:sz w:val="24"/>
                            <w:szCs w:val="24"/>
                            <w:lang w:eastAsia="pt-BR"/>
                          </w:rPr>
                        </w:pPr>
                        <w:r w:rsidRPr="005A5B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E36C0A" w:themeColor="accent6" w:themeShade="BF"/>
                            <w:sz w:val="24"/>
                            <w:szCs w:val="24"/>
                            <w:lang w:eastAsia="pt-BR"/>
                          </w:rPr>
                          <w:t>Corresponsáveis pelo Evento</w:t>
                        </w:r>
                      </w:p>
                    </w:tc>
                  </w:tr>
                  <w:tr w:rsidR="00935A5C" w:rsidRPr="0081718F" w:rsidTr="005A5BE8">
                    <w:trPr>
                      <w:trHeight w:val="139"/>
                      <w:tblHeader/>
                      <w:tblCellSpacing w:w="0" w:type="dxa"/>
                    </w:trPr>
                    <w:tc>
                      <w:tcPr>
                        <w:tcW w:w="12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6F6F6"/>
                        <w:noWrap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vAlign w:val="center"/>
                        <w:hideMark/>
                      </w:tcPr>
                      <w:p w:rsidR="00935A5C" w:rsidRPr="0081718F" w:rsidRDefault="00935A5C" w:rsidP="009A371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1C94C4"/>
                            <w:sz w:val="24"/>
                            <w:szCs w:val="24"/>
                            <w:lang w:eastAsia="pt-BR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1C94C4"/>
                            <w:sz w:val="24"/>
                            <w:szCs w:val="24"/>
                            <w:lang w:eastAsia="pt-BR"/>
                          </w:rPr>
                          <w:t>Nº</w:t>
                        </w:r>
                        <w:r w:rsidRPr="008171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1C94C4"/>
                            <w:sz w:val="24"/>
                            <w:szCs w:val="24"/>
                            <w:lang w:eastAsia="pt-BR"/>
                          </w:rPr>
                          <w:t>USP</w:t>
                        </w:r>
                        <w:proofErr w:type="spellEnd"/>
                      </w:p>
                    </w:tc>
                    <w:tc>
                      <w:tcPr>
                        <w:tcW w:w="93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6F6F6"/>
                        <w:vAlign w:val="center"/>
                      </w:tcPr>
                      <w:p w:rsidR="00935A5C" w:rsidRPr="0081718F" w:rsidRDefault="00935A5C" w:rsidP="00935A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1C94C4"/>
                            <w:sz w:val="24"/>
                            <w:szCs w:val="24"/>
                            <w:lang w:eastAsia="pt-BR"/>
                          </w:rPr>
                        </w:pPr>
                        <w:r w:rsidRPr="008171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1C94C4"/>
                            <w:sz w:val="24"/>
                            <w:szCs w:val="24"/>
                            <w:lang w:eastAsia="pt-BR"/>
                          </w:rPr>
                          <w:t>Nome</w:t>
                        </w:r>
                      </w:p>
                    </w:tc>
                  </w:tr>
                  <w:tr w:rsidR="00935A5C" w:rsidRPr="0081718F" w:rsidTr="005A5BE8">
                    <w:trPr>
                      <w:trHeight w:val="139"/>
                      <w:tblHeader/>
                      <w:tblCellSpacing w:w="0" w:type="dxa"/>
                    </w:trPr>
                    <w:tc>
                      <w:tcPr>
                        <w:tcW w:w="12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6F6F6"/>
                        <w:noWrap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vAlign w:val="center"/>
                      </w:tcPr>
                      <w:p w:rsidR="00935A5C" w:rsidRDefault="00935A5C" w:rsidP="009A371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1C94C4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93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6F6F6"/>
                        <w:vAlign w:val="center"/>
                      </w:tcPr>
                      <w:p w:rsidR="00935A5C" w:rsidRDefault="00935A5C" w:rsidP="009A371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1C94C4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  <w:tr w:rsidR="00935A5C" w:rsidRPr="0081718F" w:rsidTr="00935A5C">
                    <w:trPr>
                      <w:tblCellSpacing w:w="0" w:type="dxa"/>
                    </w:trPr>
                    <w:tc>
                      <w:tcPr>
                        <w:tcW w:w="1054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vAlign w:val="center"/>
                        <w:hideMark/>
                      </w:tcPr>
                      <w:p w:rsidR="00935A5C" w:rsidRDefault="00935A5C" w:rsidP="0081718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"/>
                            <w:szCs w:val="15"/>
                            <w:lang w:eastAsia="pt-BR"/>
                          </w:rPr>
                        </w:pPr>
                      </w:p>
                      <w:p w:rsidR="00935A5C" w:rsidRPr="0081718F" w:rsidRDefault="00935A5C" w:rsidP="0081718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"/>
                            <w:szCs w:val="15"/>
                            <w:lang w:eastAsia="pt-BR"/>
                          </w:rPr>
                        </w:pPr>
                      </w:p>
                    </w:tc>
                  </w:tr>
                  <w:tr w:rsidR="00935A5C" w:rsidRPr="0081718F" w:rsidTr="00935A5C">
                    <w:tblPrEx>
                      <w:tblCellMar>
                        <w:bottom w:w="3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1054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dxa"/>
                          <w:tblCellSpacing w:w="0" w:type="dxa"/>
                          <w:tblCellMar>
                            <w:left w:w="0" w:type="dxa"/>
                            <w:bottom w:w="3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"/>
                          <w:gridCol w:w="36"/>
                          <w:gridCol w:w="60"/>
                        </w:tblGrid>
                        <w:tr w:rsidR="00935A5C" w:rsidRPr="0081718F" w:rsidTr="00935A5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935A5C" w:rsidRPr="0081718F" w:rsidRDefault="00935A5C" w:rsidP="0081718F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935A5C" w:rsidRPr="0081718F" w:rsidRDefault="00935A5C" w:rsidP="0081718F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</w:p>
                          </w:tc>
                          <w:tc>
                            <w:tcPr>
                              <w:tcW w:w="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935A5C" w:rsidRPr="0081718F" w:rsidRDefault="00935A5C" w:rsidP="0081718F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</w:p>
                          </w:tc>
                        </w:tr>
                      </w:tbl>
                      <w:p w:rsidR="00935A5C" w:rsidRPr="0081718F" w:rsidRDefault="00935A5C" w:rsidP="0081718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pt-BR"/>
                          </w:rPr>
                        </w:pPr>
                      </w:p>
                    </w:tc>
                  </w:tr>
                </w:tbl>
                <w:p w:rsidR="0081718F" w:rsidRPr="0081718F" w:rsidRDefault="0081718F" w:rsidP="0081718F">
                  <w:pPr>
                    <w:shd w:val="clear" w:color="auto" w:fill="F6F6F6"/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1C94C4"/>
                      <w:sz w:val="17"/>
                      <w:szCs w:val="17"/>
                      <w:lang w:eastAsia="pt-BR"/>
                    </w:rPr>
                  </w:pPr>
                </w:p>
              </w:tc>
            </w:tr>
            <w:tr w:rsidR="0081718F" w:rsidRPr="0081718F" w:rsidTr="007A561B">
              <w:trPr>
                <w:tblCellSpacing w:w="3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718F" w:rsidRPr="0081718F" w:rsidRDefault="0081718F" w:rsidP="008171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</w:pPr>
                  <w:r w:rsidRPr="0081718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t>Descrição do evento:</w: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 </w:t>
                  </w:r>
                  <w:r w:rsidRPr="0081718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  <w:lang w:eastAsia="pt-BR"/>
                    </w:rPr>
                    <w:t>*</w: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 (máximo de 2.000 caracteres</w:t>
                  </w:r>
                  <w:proofErr w:type="gramStart"/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)</w:t>
                  </w:r>
                  <w:proofErr w:type="gramEnd"/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br/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object w:dxaOrig="225" w:dyaOrig="225">
                      <v:shape id="_x0000_i1160" type="#_x0000_t75" style="width:548.25pt;height:228pt" o:ole="">
                        <v:imagedata r:id="rId26" o:title=""/>
                      </v:shape>
                      <w:control r:id="rId27" w:name="DefaultOcxName6" w:shapeid="_x0000_i1160"/>
                    </w:objec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br/>
                    <w:t>Restam 2000 caracteres</w:t>
                  </w:r>
                </w:p>
              </w:tc>
            </w:tr>
            <w:tr w:rsidR="0081718F" w:rsidRPr="0081718F" w:rsidTr="007A561B">
              <w:trPr>
                <w:tblCellSpacing w:w="3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718F" w:rsidRPr="0081718F" w:rsidRDefault="0081718F" w:rsidP="008171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</w:pPr>
                  <w:r w:rsidRPr="0081718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t>Período de realização:</w:t>
                  </w:r>
                </w:p>
              </w:tc>
            </w:tr>
            <w:tr w:rsidR="0081718F" w:rsidRPr="0081718F" w:rsidTr="007A561B">
              <w:trPr>
                <w:tblCellSpacing w:w="3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8"/>
                    <w:gridCol w:w="1059"/>
                    <w:gridCol w:w="1305"/>
                  </w:tblGrid>
                  <w:tr w:rsidR="0081718F" w:rsidRPr="0081718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718F" w:rsidRPr="0081718F" w:rsidRDefault="0081718F" w:rsidP="0081718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81718F"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  <w:lang w:eastAsia="pt-B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718F" w:rsidRPr="0081718F" w:rsidRDefault="0081718F" w:rsidP="0081718F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81718F"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  <w:lang w:eastAsia="pt-BR"/>
                          </w:rPr>
                          <w:t>Data inicial:</w:t>
                        </w:r>
                        <w:r w:rsidRPr="0081718F">
                          <w:rPr>
                            <w:rFonts w:ascii="Verdana" w:eastAsia="Times New Roman" w:hAnsi="Verdana" w:cs="Times New Roman"/>
                            <w:color w:val="990000"/>
                            <w:sz w:val="15"/>
                            <w:szCs w:val="15"/>
                            <w:lang w:eastAsia="pt-BR"/>
                          </w:rPr>
                          <w:t>*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718F" w:rsidRPr="0081718F" w:rsidRDefault="0081718F" w:rsidP="0081718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81718F"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</w:rPr>
                          <w:object w:dxaOrig="225" w:dyaOrig="225">
                            <v:shape id="_x0000_i1163" type="#_x0000_t75" style="width:49.5pt;height:18pt" o:ole="">
                              <v:imagedata r:id="rId28" o:title=""/>
                            </v:shape>
                            <w:control r:id="rId29" w:name="DefaultOcxName7" w:shapeid="_x0000_i1163"/>
                          </w:object>
                        </w:r>
                        <w:r w:rsidRPr="0081718F">
                          <w:rPr>
                            <w:rFonts w:ascii="Verdana" w:eastAsia="Times New Roman" w:hAnsi="Verdana" w:cs="Times New Roman"/>
                            <w:noProof/>
                            <w:sz w:val="15"/>
                            <w:szCs w:val="15"/>
                            <w:lang w:eastAsia="pt-BR"/>
                          </w:rPr>
                          <w:drawing>
                            <wp:inline distT="0" distB="0" distL="0" distR="0" wp14:anchorId="3D3E4214" wp14:editId="1879D907">
                              <wp:extent cx="152400" cy="142875"/>
                              <wp:effectExtent l="0" t="0" r="0" b="9525"/>
                              <wp:docPr id="2" name="Imagem 2" descr="..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..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1718F" w:rsidRPr="0081718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718F" w:rsidRPr="0081718F" w:rsidRDefault="0081718F" w:rsidP="0081718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81718F"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  <w:lang w:eastAsia="pt-B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718F" w:rsidRPr="0081718F" w:rsidRDefault="0081718F" w:rsidP="0081718F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81718F"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  <w:lang w:eastAsia="pt-BR"/>
                          </w:rPr>
                          <w:t>Data final:</w:t>
                        </w:r>
                        <w:r w:rsidRPr="0081718F">
                          <w:rPr>
                            <w:rFonts w:ascii="Verdana" w:eastAsia="Times New Roman" w:hAnsi="Verdana" w:cs="Times New Roman"/>
                            <w:color w:val="990000"/>
                            <w:sz w:val="15"/>
                            <w:szCs w:val="15"/>
                            <w:lang w:eastAsia="pt-BR"/>
                          </w:rPr>
                          <w:t>*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718F" w:rsidRPr="0081718F" w:rsidRDefault="0081718F" w:rsidP="0081718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81718F"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</w:rPr>
                          <w:object w:dxaOrig="225" w:dyaOrig="225">
                            <v:shape id="_x0000_i1166" type="#_x0000_t75" style="width:49.5pt;height:18pt" o:ole="">
                              <v:imagedata r:id="rId28" o:title=""/>
                            </v:shape>
                            <w:control r:id="rId31" w:name="DefaultOcxName8" w:shapeid="_x0000_i1166"/>
                          </w:object>
                        </w:r>
                        <w:r w:rsidRPr="0081718F">
                          <w:rPr>
                            <w:rFonts w:ascii="Verdana" w:eastAsia="Times New Roman" w:hAnsi="Verdana" w:cs="Times New Roman"/>
                            <w:noProof/>
                            <w:sz w:val="15"/>
                            <w:szCs w:val="15"/>
                            <w:lang w:eastAsia="pt-BR"/>
                          </w:rPr>
                          <w:drawing>
                            <wp:inline distT="0" distB="0" distL="0" distR="0" wp14:anchorId="15879A44" wp14:editId="0E35E970">
                              <wp:extent cx="152400" cy="142875"/>
                              <wp:effectExtent l="0" t="0" r="0" b="9525"/>
                              <wp:docPr id="3" name="Imagem 3" descr="..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..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1718F" w:rsidRPr="0081718F" w:rsidRDefault="0081718F" w:rsidP="008171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</w:pPr>
                </w:p>
              </w:tc>
            </w:tr>
            <w:tr w:rsidR="0081718F" w:rsidRPr="0081718F" w:rsidTr="007A561B">
              <w:trPr>
                <w:tblCellSpacing w:w="3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718F" w:rsidRPr="0081718F" w:rsidRDefault="0081718F" w:rsidP="008171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</w:pPr>
                  <w:r w:rsidRPr="0081718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t>Horário:</w:t>
                  </w:r>
                  <w:r w:rsidRPr="0081718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  <w:lang w:eastAsia="pt-BR"/>
                    </w:rPr>
                    <w:t>*</w: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 das </w: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object w:dxaOrig="225" w:dyaOrig="225">
                      <v:shape id="_x0000_i1169" type="#_x0000_t75" style="width:30.75pt;height:18pt" o:ole="">
                        <v:imagedata r:id="rId32" o:title=""/>
                      </v:shape>
                      <w:control r:id="rId33" w:name="DefaultOcxName9" w:shapeid="_x0000_i1169"/>
                    </w:objec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 às </w: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object w:dxaOrig="225" w:dyaOrig="225">
                      <v:shape id="_x0000_i1172" type="#_x0000_t75" style="width:30.75pt;height:18pt" o:ole="">
                        <v:imagedata r:id="rId32" o:title=""/>
                      </v:shape>
                      <w:control r:id="rId34" w:name="DefaultOcxName10" w:shapeid="_x0000_i1172"/>
                    </w:objec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 xml:space="preserve"> (formato </w:t>
                  </w:r>
                  <w:proofErr w:type="spellStart"/>
                  <w:proofErr w:type="gramStart"/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hh:</w:t>
                  </w:r>
                  <w:proofErr w:type="gramEnd"/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mm</w:t>
                  </w:r>
                  <w:proofErr w:type="spellEnd"/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)</w:t>
                  </w:r>
                </w:p>
              </w:tc>
            </w:tr>
            <w:tr w:rsidR="0081718F" w:rsidRPr="0081718F" w:rsidTr="007A561B">
              <w:trPr>
                <w:tblCellSpacing w:w="3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A5BE8" w:rsidRDefault="005A5BE8" w:rsidP="008171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</w:pPr>
                </w:p>
                <w:p w:rsidR="0081718F" w:rsidRPr="0081718F" w:rsidRDefault="0081718F" w:rsidP="008171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</w:pPr>
                  <w:r w:rsidRPr="0081718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lastRenderedPageBreak/>
                    <w:t>Período de inscrição:</w:t>
                  </w:r>
                </w:p>
              </w:tc>
            </w:tr>
            <w:tr w:rsidR="0081718F" w:rsidRPr="0081718F" w:rsidTr="007A561B">
              <w:trPr>
                <w:tblCellSpacing w:w="3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8"/>
                    <w:gridCol w:w="964"/>
                    <w:gridCol w:w="1755"/>
                  </w:tblGrid>
                  <w:tr w:rsidR="0081718F" w:rsidRPr="0081718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718F" w:rsidRPr="0081718F" w:rsidRDefault="0081718F" w:rsidP="0081718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81718F"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  <w:lang w:eastAsia="pt-BR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718F" w:rsidRPr="0081718F" w:rsidRDefault="0081718F" w:rsidP="0081718F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81718F"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  <w:lang w:eastAsia="pt-BR"/>
                          </w:rPr>
                          <w:t>Data inicial: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718F" w:rsidRPr="0081718F" w:rsidRDefault="0081718F" w:rsidP="0081718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81718F"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</w:rPr>
                          <w:object w:dxaOrig="225" w:dyaOrig="225">
                            <v:shape id="_x0000_i1174" type="#_x0000_t75" style="width:1in;height:18pt" o:ole="">
                              <v:imagedata r:id="rId35" o:title=""/>
                            </v:shape>
                            <w:control r:id="rId36" w:name="DefaultOcxName11" w:shapeid="_x0000_i1174"/>
                          </w:object>
                        </w:r>
                        <w:r w:rsidRPr="0081718F">
                          <w:rPr>
                            <w:rFonts w:ascii="Verdana" w:eastAsia="Times New Roman" w:hAnsi="Verdana" w:cs="Times New Roman"/>
                            <w:noProof/>
                            <w:sz w:val="15"/>
                            <w:szCs w:val="15"/>
                            <w:lang w:eastAsia="pt-BR"/>
                          </w:rPr>
                          <w:drawing>
                            <wp:inline distT="0" distB="0" distL="0" distR="0" wp14:anchorId="45493325" wp14:editId="243BFAE5">
                              <wp:extent cx="152400" cy="142875"/>
                              <wp:effectExtent l="0" t="0" r="0" b="9525"/>
                              <wp:docPr id="4" name="Imagem 4" descr="..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..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1718F" w:rsidRPr="0081718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718F" w:rsidRPr="0081718F" w:rsidRDefault="0081718F" w:rsidP="0081718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81718F"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  <w:lang w:eastAsia="pt-B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718F" w:rsidRPr="0081718F" w:rsidRDefault="0081718F" w:rsidP="0081718F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81718F"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  <w:lang w:eastAsia="pt-BR"/>
                          </w:rPr>
                          <w:t>Data final: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718F" w:rsidRPr="0081718F" w:rsidRDefault="0081718F" w:rsidP="0081718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81718F"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</w:rPr>
                          <w:object w:dxaOrig="225" w:dyaOrig="225">
                            <v:shape id="_x0000_i1177" type="#_x0000_t75" style="width:1in;height:18pt" o:ole="">
                              <v:imagedata r:id="rId35" o:title=""/>
                            </v:shape>
                            <w:control r:id="rId37" w:name="HTMLText2" w:shapeid="_x0000_i1177"/>
                          </w:object>
                        </w:r>
                        <w:r w:rsidRPr="0081718F">
                          <w:rPr>
                            <w:rFonts w:ascii="Verdana" w:eastAsia="Times New Roman" w:hAnsi="Verdana" w:cs="Times New Roman"/>
                            <w:noProof/>
                            <w:sz w:val="15"/>
                            <w:szCs w:val="15"/>
                            <w:lang w:eastAsia="pt-BR"/>
                          </w:rPr>
                          <w:drawing>
                            <wp:inline distT="0" distB="0" distL="0" distR="0" wp14:anchorId="2C14DE9C" wp14:editId="37ACE216">
                              <wp:extent cx="152400" cy="142875"/>
                              <wp:effectExtent l="0" t="0" r="0" b="9525"/>
                              <wp:docPr id="5" name="Imagem 5" descr="..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..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1718F" w:rsidRPr="0081718F" w:rsidRDefault="0081718F" w:rsidP="008171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</w:pPr>
                </w:p>
              </w:tc>
            </w:tr>
            <w:tr w:rsidR="0081718F" w:rsidRPr="0081718F" w:rsidTr="007A561B">
              <w:trPr>
                <w:tblCellSpacing w:w="3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718F" w:rsidRPr="0081718F" w:rsidRDefault="0081718F" w:rsidP="008171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</w:pPr>
                  <w:r w:rsidRPr="0081718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t>Inscrições pelo site:</w: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  </w: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object w:dxaOrig="225" w:dyaOrig="225">
                      <v:shape id="_x0000_i1180" type="#_x0000_t75" style="width:1in;height:18pt" o:ole="">
                        <v:imagedata r:id="rId35" o:title=""/>
                      </v:shape>
                      <w:control r:id="rId38" w:name="DefaultOcxName12" w:shapeid="_x0000_i1180"/>
                    </w:object>
                  </w:r>
                </w:p>
              </w:tc>
            </w:tr>
            <w:tr w:rsidR="0081718F" w:rsidRPr="0081718F" w:rsidTr="007A561B">
              <w:trPr>
                <w:tblCellSpacing w:w="3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718F" w:rsidRPr="0081718F" w:rsidRDefault="0081718F" w:rsidP="008171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</w:pPr>
                  <w:r w:rsidRPr="0081718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t>Carga Horária:</w:t>
                  </w:r>
                  <w:r w:rsidRPr="0081718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  <w:lang w:eastAsia="pt-BR"/>
                    </w:rPr>
                    <w:t>*</w: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 </w: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object w:dxaOrig="225" w:dyaOrig="225">
                      <v:shape id="_x0000_i1184" type="#_x0000_t75" style="width:30.75pt;height:18pt" o:ole="">
                        <v:imagedata r:id="rId32" o:title=""/>
                      </v:shape>
                      <w:control r:id="rId39" w:name="DefaultOcxName13" w:shapeid="_x0000_i1184"/>
                    </w:objec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 xml:space="preserve"> (formato </w:t>
                  </w:r>
                  <w:proofErr w:type="spellStart"/>
                  <w:proofErr w:type="gramStart"/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hh:</w:t>
                  </w:r>
                  <w:proofErr w:type="gramEnd"/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mm</w:t>
                  </w:r>
                  <w:proofErr w:type="spellEnd"/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)</w:t>
                  </w:r>
                </w:p>
              </w:tc>
            </w:tr>
            <w:tr w:rsidR="0081718F" w:rsidRPr="0081718F" w:rsidTr="007A561B">
              <w:trPr>
                <w:tblCellSpacing w:w="3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718F" w:rsidRPr="0081718F" w:rsidRDefault="0081718F" w:rsidP="008171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</w:pPr>
                  <w:r w:rsidRPr="0081718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t>Área de Extensão na qual o evento se enquadra:</w:t>
                  </w:r>
                  <w:r w:rsidRPr="0081718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  <w:lang w:eastAsia="pt-BR"/>
                    </w:rPr>
                    <w:t>*</w: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 </w: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object w:dxaOrig="225" w:dyaOrig="225">
                      <v:shape id="_x0000_i1186" type="#_x0000_t75" style="width:156pt;height:18pt" o:ole="">
                        <v:imagedata r:id="rId17" o:title=""/>
                      </v:shape>
                      <w:control r:id="rId40" w:name="DefaultOcxName14" w:shapeid="_x0000_i1186"/>
                    </w:objec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br/>
                    <w:t>Para ter acesso ao PDF contendo a explicação de cada uma das áreas, </w:t>
                  </w:r>
                  <w:hyperlink r:id="rId41" w:tgtFrame="blank" w:history="1">
                    <w:r w:rsidRPr="0081718F">
                      <w:rPr>
                        <w:rFonts w:ascii="Verdana" w:eastAsia="Times New Roman" w:hAnsi="Verdana" w:cs="Times New Roman"/>
                        <w:color w:val="0094AC"/>
                        <w:sz w:val="15"/>
                        <w:szCs w:val="15"/>
                        <w:u w:val="single"/>
                        <w:lang w:eastAsia="pt-BR"/>
                      </w:rPr>
                      <w:t>clique aqui</w:t>
                    </w:r>
                  </w:hyperlink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.</w:t>
                  </w:r>
                </w:p>
              </w:tc>
            </w:tr>
            <w:tr w:rsidR="0081718F" w:rsidRPr="0081718F" w:rsidTr="007A561B">
              <w:trPr>
                <w:tblCellSpacing w:w="3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718F" w:rsidRPr="0081718F" w:rsidRDefault="0081718F" w:rsidP="008171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</w:pPr>
                  <w:r w:rsidRPr="0081718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t>Linha de extensão na qual o evento se enquadra:</w:t>
                  </w:r>
                  <w:r w:rsidRPr="0081718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  <w:lang w:eastAsia="pt-BR"/>
                    </w:rPr>
                    <w:t>*</w: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 </w: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object w:dxaOrig="225" w:dyaOrig="225">
                      <v:shape id="_x0000_i1189" type="#_x0000_t75" style="width:327pt;height:18pt" o:ole="">
                        <v:imagedata r:id="rId42" o:title=""/>
                      </v:shape>
                      <w:control r:id="rId43" w:name="DefaultOcxName15" w:shapeid="_x0000_i1189"/>
                    </w:objec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br/>
                    <w:t>Para ter acesso ao PDF contendo a explicação de cada uma das linhas, </w:t>
                  </w:r>
                  <w:hyperlink r:id="rId44" w:tgtFrame="blank" w:history="1">
                    <w:r w:rsidRPr="0081718F">
                      <w:rPr>
                        <w:rFonts w:ascii="Verdana" w:eastAsia="Times New Roman" w:hAnsi="Verdana" w:cs="Times New Roman"/>
                        <w:color w:val="0094AC"/>
                        <w:sz w:val="15"/>
                        <w:szCs w:val="15"/>
                        <w:u w:val="single"/>
                        <w:lang w:eastAsia="pt-BR"/>
                      </w:rPr>
                      <w:t>clique aqui</w:t>
                    </w:r>
                  </w:hyperlink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.</w:t>
                  </w:r>
                </w:p>
              </w:tc>
            </w:tr>
            <w:tr w:rsidR="0081718F" w:rsidRPr="0081718F" w:rsidTr="007A561B">
              <w:trPr>
                <w:tblCellSpacing w:w="3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718F" w:rsidRPr="0081718F" w:rsidRDefault="0081718F" w:rsidP="008171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</w:pPr>
                  <w:proofErr w:type="gramStart"/>
                  <w:r w:rsidRPr="0081718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t>Área do Conhecimento CAPES</w:t>
                  </w:r>
                  <w:proofErr w:type="gramEnd"/>
                  <w:r w:rsidRPr="0081718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t xml:space="preserve"> na qual o evento se enquadra:</w:t>
                  </w:r>
                </w:p>
              </w:tc>
            </w:tr>
            <w:tr w:rsidR="0081718F" w:rsidRPr="0081718F" w:rsidTr="007A561B">
              <w:trPr>
                <w:tblCellSpacing w:w="3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88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4"/>
                    <w:gridCol w:w="3810"/>
                    <w:gridCol w:w="1831"/>
                    <w:gridCol w:w="45"/>
                  </w:tblGrid>
                  <w:tr w:rsidR="0081718F" w:rsidRPr="0081718F" w:rsidTr="00A04A11">
                    <w:trPr>
                      <w:gridAfter w:val="1"/>
                      <w:trHeight w:val="181"/>
                      <w:tblCellSpacing w:w="15" w:type="dxa"/>
                    </w:trPr>
                    <w:tc>
                      <w:tcPr>
                        <w:tcW w:w="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718F" w:rsidRPr="0081718F" w:rsidRDefault="0081718F" w:rsidP="0081718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81718F"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  <w:lang w:eastAsia="pt-BR"/>
                          </w:rPr>
                          <w:t> 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718F" w:rsidRPr="0081718F" w:rsidRDefault="0081718F" w:rsidP="00A04A1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81718F"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  <w:lang w:eastAsia="pt-BR"/>
                          </w:rPr>
                          <w:t>Grande Área:</w:t>
                        </w:r>
                        <w:r w:rsidRPr="0081718F">
                          <w:rPr>
                            <w:rFonts w:ascii="Verdana" w:eastAsia="Times New Roman" w:hAnsi="Verdana" w:cs="Times New Roman"/>
                            <w:color w:val="990000"/>
                            <w:sz w:val="15"/>
                            <w:szCs w:val="15"/>
                            <w:lang w:eastAsia="pt-BR"/>
                          </w:rPr>
                          <w:t>*</w:t>
                        </w:r>
                      </w:p>
                    </w:tc>
                    <w:tc>
                      <w:tcPr>
                        <w:tcW w:w="18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718F" w:rsidRPr="0081718F" w:rsidRDefault="0081718F" w:rsidP="00A04A11">
                        <w:pPr>
                          <w:spacing w:after="0" w:line="240" w:lineRule="auto"/>
                          <w:ind w:left="-2640"/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81718F"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</w:rPr>
                          <w:object w:dxaOrig="225" w:dyaOrig="225">
                            <v:shape id="_x0000_i1192" type="#_x0000_t75" style="width:156pt;height:18pt" o:ole="">
                              <v:imagedata r:id="rId45" o:title=""/>
                            </v:shape>
                            <w:control r:id="rId46" w:name="DefaultOcxName16" w:shapeid="_x0000_i1192"/>
                          </w:object>
                        </w:r>
                      </w:p>
                    </w:tc>
                  </w:tr>
                  <w:tr w:rsidR="0081718F" w:rsidRPr="0081718F" w:rsidTr="00A04A11">
                    <w:trPr>
                      <w:trHeight w:val="457"/>
                      <w:tblCellSpacing w:w="15" w:type="dxa"/>
                    </w:trPr>
                    <w:tc>
                      <w:tcPr>
                        <w:tcW w:w="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718F" w:rsidRPr="0081718F" w:rsidRDefault="0081718F" w:rsidP="0081718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81718F"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  <w:lang w:eastAsia="pt-BR"/>
                          </w:rPr>
                          <w:t> 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1718F" w:rsidRPr="0081718F" w:rsidRDefault="00A04A11" w:rsidP="00A04A1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  <w:lang w:eastAsia="pt-BR"/>
                          </w:rPr>
                        </w:pPr>
                        <w:r>
                          <w:t>Área:</w:t>
                        </w:r>
                        <w:r>
                          <w:rPr>
                            <w:rStyle w:val="opcionalpc"/>
                            <w:color w:val="990000"/>
                          </w:rPr>
                          <w:t>*</w:t>
                        </w:r>
                        <w:r>
                          <w:object w:dxaOrig="225" w:dyaOrig="225">
                            <v:shape id="_x0000_i1195" type="#_x0000_t75" style="width:187.5pt;height:18pt" o:ole="">
                              <v:imagedata r:id="rId47" o:title=""/>
                            </v:shape>
                            <w:control r:id="rId48" w:name="DefaultOcxName5" w:shapeid="_x0000_i1195"/>
                          </w:objec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1718F" w:rsidRPr="0081718F" w:rsidRDefault="0081718F" w:rsidP="0081718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  <w:lang w:eastAsia="pt-BR"/>
                          </w:rPr>
                        </w:pPr>
                      </w:p>
                    </w:tc>
                  </w:tr>
                </w:tbl>
                <w:p w:rsidR="0081718F" w:rsidRPr="0081718F" w:rsidRDefault="0081718F" w:rsidP="00A04A11">
                  <w:pPr>
                    <w:spacing w:after="0" w:line="240" w:lineRule="auto"/>
                    <w:ind w:firstLine="4021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</w:pPr>
                </w:p>
              </w:tc>
            </w:tr>
            <w:tr w:rsidR="0081718F" w:rsidRPr="0081718F" w:rsidTr="007A561B">
              <w:trPr>
                <w:tblCellSpacing w:w="3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135" w:rsidRDefault="00A91135" w:rsidP="008171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</w:pPr>
                </w:p>
                <w:p w:rsidR="0081718F" w:rsidRPr="0081718F" w:rsidRDefault="0081718F" w:rsidP="008171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</w:pPr>
                  <w:r w:rsidRPr="0081718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t>Público alvo:</w: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 </w:t>
                  </w:r>
                  <w:r w:rsidRPr="0081718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  <w:lang w:eastAsia="pt-BR"/>
                    </w:rPr>
                    <w:t>*</w: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 (máximo de 1.000 caracteres</w:t>
                  </w:r>
                  <w:proofErr w:type="gramStart"/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)</w:t>
                  </w:r>
                  <w:proofErr w:type="gramEnd"/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br/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object w:dxaOrig="225" w:dyaOrig="225">
                      <v:shape id="_x0000_i1199" type="#_x0000_t75" style="width:548.25pt;height:102.75pt" o:ole="">
                        <v:imagedata r:id="rId49" o:title=""/>
                      </v:shape>
                      <w:control r:id="rId50" w:name="DefaultOcxName18" w:shapeid="_x0000_i1199"/>
                    </w:objec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br/>
                    <w:t>Restam 1000 caracteres</w:t>
                  </w:r>
                </w:p>
              </w:tc>
            </w:tr>
            <w:tr w:rsidR="0081718F" w:rsidRPr="0081718F" w:rsidTr="007A561B">
              <w:trPr>
                <w:tblCellSpacing w:w="3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718F" w:rsidRPr="0081718F" w:rsidRDefault="0081718F" w:rsidP="008171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</w:pPr>
                  <w:r w:rsidRPr="0081718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t>Nº de participantes previstos:</w:t>
                  </w:r>
                  <w:r w:rsidRPr="0081718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  <w:lang w:eastAsia="pt-BR"/>
                    </w:rPr>
                    <w:t>*</w:t>
                  </w:r>
                </w:p>
              </w:tc>
            </w:tr>
            <w:tr w:rsidR="0081718F" w:rsidRPr="0081718F" w:rsidTr="007A561B">
              <w:trPr>
                <w:tblCellSpacing w:w="3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718F" w:rsidRPr="0081718F" w:rsidRDefault="0081718F" w:rsidP="008171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</w:pP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object w:dxaOrig="225" w:dyaOrig="225">
                      <v:shape id="_x0000_i1201" type="#_x0000_t75" style="width:20.25pt;height:18pt" o:ole="">
                        <v:imagedata r:id="rId15" o:title=""/>
                      </v:shape>
                      <w:control r:id="rId51" w:name="DefaultOcxName19" w:shapeid="_x0000_i1201"/>
                    </w:object>
                  </w:r>
                  <w:proofErr w:type="gramStart"/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até</w:t>
                  </w:r>
                  <w:proofErr w:type="gramEnd"/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 xml:space="preserve"> 50</w: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br/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object w:dxaOrig="225" w:dyaOrig="225">
                      <v:shape id="_x0000_i1204" type="#_x0000_t75" style="width:20.25pt;height:18pt" o:ole="">
                        <v:imagedata r:id="rId15" o:title=""/>
                      </v:shape>
                      <w:control r:id="rId52" w:name="DefaultOcxName20" w:shapeid="_x0000_i1204"/>
                    </w:objec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de 51 a 100</w: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br/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object w:dxaOrig="225" w:dyaOrig="225">
                      <v:shape id="_x0000_i1207" type="#_x0000_t75" style="width:20.25pt;height:18pt" o:ole="">
                        <v:imagedata r:id="rId15" o:title=""/>
                      </v:shape>
                      <w:control r:id="rId53" w:name="DefaultOcxName21" w:shapeid="_x0000_i1207"/>
                    </w:objec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de 101 a 500</w: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br/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object w:dxaOrig="225" w:dyaOrig="225">
                      <v:shape id="_x0000_i1210" type="#_x0000_t75" style="width:20.25pt;height:18pt" o:ole="">
                        <v:imagedata r:id="rId15" o:title=""/>
                      </v:shape>
                      <w:control r:id="rId54" w:name="DefaultOcxName22" w:shapeid="_x0000_i1210"/>
                    </w:objec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de 501 a 1.000</w: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br/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object w:dxaOrig="225" w:dyaOrig="225">
                      <v:shape id="_x0000_i1213" type="#_x0000_t75" style="width:20.25pt;height:18pt" o:ole="">
                        <v:imagedata r:id="rId15" o:title=""/>
                      </v:shape>
                      <w:control r:id="rId55" w:name="DefaultOcxName23" w:shapeid="_x0000_i1213"/>
                    </w:objec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acima de 1.000</w:t>
                  </w:r>
                </w:p>
              </w:tc>
            </w:tr>
            <w:tr w:rsidR="0081718F" w:rsidRPr="0081718F" w:rsidTr="007A561B">
              <w:trPr>
                <w:tblCellSpacing w:w="3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718F" w:rsidRPr="0081718F" w:rsidRDefault="0081718F" w:rsidP="008171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</w:pPr>
                  <w:r w:rsidRPr="0081718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t>Tipo de evento:</w:t>
                  </w:r>
                  <w:r w:rsidRPr="0081718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  <w:lang w:eastAsia="pt-BR"/>
                    </w:rPr>
                    <w:t>*</w:t>
                  </w:r>
                </w:p>
              </w:tc>
            </w:tr>
            <w:tr w:rsidR="0081718F" w:rsidRPr="0081718F" w:rsidTr="007A561B">
              <w:trPr>
                <w:tblCellSpacing w:w="3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718F" w:rsidRPr="0081718F" w:rsidRDefault="0081718F" w:rsidP="008171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</w:pP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object w:dxaOrig="225" w:dyaOrig="225">
                      <v:shape id="_x0000_i1216" type="#_x0000_t75" style="width:20.25pt;height:18pt" o:ole="">
                        <v:imagedata r:id="rId56" o:title=""/>
                      </v:shape>
                      <w:control r:id="rId57" w:name="DefaultOcxName24" w:shapeid="_x0000_i1216"/>
                    </w:objec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Acadêmico</w: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br/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object w:dxaOrig="225" w:dyaOrig="225">
                      <v:shape id="_x0000_i1219" type="#_x0000_t75" style="width:20.25pt;height:18pt" o:ole="">
                        <v:imagedata r:id="rId56" o:title=""/>
                      </v:shape>
                      <w:control r:id="rId58" w:name="DefaultOcxName25" w:shapeid="_x0000_i1219"/>
                    </w:objec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Científico</w: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br/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object w:dxaOrig="225" w:dyaOrig="225">
                      <v:shape id="_x0000_i1222" type="#_x0000_t75" style="width:20.25pt;height:18pt" o:ole="">
                        <v:imagedata r:id="rId56" o:title=""/>
                      </v:shape>
                      <w:control r:id="rId59" w:name="DefaultOcxName26" w:shapeid="_x0000_i1222"/>
                    </w:objec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Administrativo</w: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br/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object w:dxaOrig="225" w:dyaOrig="225">
                      <v:shape id="_x0000_i1225" type="#_x0000_t75" style="width:20.25pt;height:18pt" o:ole="">
                        <v:imagedata r:id="rId56" o:title=""/>
                      </v:shape>
                      <w:control r:id="rId60" w:name="DefaultOcxName27" w:shapeid="_x0000_i1225"/>
                    </w:objec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Cultural</w: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br/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object w:dxaOrig="225" w:dyaOrig="225">
                      <v:shape id="_x0000_i1228" type="#_x0000_t75" style="width:20.25pt;height:18pt" o:ole="">
                        <v:imagedata r:id="rId56" o:title=""/>
                      </v:shape>
                      <w:control r:id="rId61" w:name="DefaultOcxName28" w:shapeid="_x0000_i1228"/>
                    </w:objec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Esportivo</w: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br/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object w:dxaOrig="225" w:dyaOrig="225">
                      <v:shape id="_x0000_i1231" type="#_x0000_t75" style="width:20.25pt;height:18pt" o:ole="">
                        <v:imagedata r:id="rId56" o:title=""/>
                      </v:shape>
                      <w:control r:id="rId62" w:name="DefaultOcxName29" w:shapeid="_x0000_i1231"/>
                    </w:objec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Extensão</w: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br/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object w:dxaOrig="225" w:dyaOrig="225">
                      <v:shape id="_x0000_i1234" type="#_x0000_t75" style="width:20.25pt;height:18pt" o:ole="">
                        <v:imagedata r:id="rId56" o:title=""/>
                      </v:shape>
                      <w:control r:id="rId63" w:name="DefaultOcxName30" w:shapeid="_x0000_i1234"/>
                    </w:objec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Outros</w:t>
                  </w:r>
                </w:p>
              </w:tc>
            </w:tr>
            <w:tr w:rsidR="0081718F" w:rsidRPr="0081718F" w:rsidTr="007A561B">
              <w:trPr>
                <w:tblCellSpacing w:w="3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718F" w:rsidRPr="0081718F" w:rsidRDefault="0081718F" w:rsidP="008171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</w:pPr>
                  <w:r w:rsidRPr="0081718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lastRenderedPageBreak/>
                    <w:t>Classificação do evento:</w:t>
                  </w:r>
                  <w:r w:rsidRPr="0081718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  <w:lang w:eastAsia="pt-BR"/>
                    </w:rPr>
                    <w:t>*</w:t>
                  </w:r>
                </w:p>
              </w:tc>
            </w:tr>
            <w:tr w:rsidR="0081718F" w:rsidRPr="0081718F" w:rsidTr="007A561B">
              <w:trPr>
                <w:tblCellSpacing w:w="3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718F" w:rsidRPr="0081718F" w:rsidRDefault="0081718F" w:rsidP="008171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</w:pP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object w:dxaOrig="225" w:dyaOrig="225">
                      <v:shape id="_x0000_i1237" type="#_x0000_t75" style="width:20.25pt;height:18pt" o:ole="">
                        <v:imagedata r:id="rId15" o:title=""/>
                      </v:shape>
                      <w:control r:id="rId64" w:name="DefaultOcxName31" w:shapeid="_x0000_i1237"/>
                    </w:objec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Bienal</w: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br/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object w:dxaOrig="225" w:dyaOrig="225">
                      <v:shape id="_x0000_i1240" type="#_x0000_t75" style="width:20.25pt;height:18pt" o:ole="">
                        <v:imagedata r:id="rId15" o:title=""/>
                      </v:shape>
                      <w:control r:id="rId65" w:name="DefaultOcxName32" w:shapeid="_x0000_i1240"/>
                    </w:objec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Cinema</w: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br/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object w:dxaOrig="225" w:dyaOrig="225">
                      <v:shape id="_x0000_i1243" type="#_x0000_t75" style="width:20.25pt;height:18pt" o:ole="">
                        <v:imagedata r:id="rId15" o:title=""/>
                      </v:shape>
                      <w:control r:id="rId66" w:name="DefaultOcxName33" w:shapeid="_x0000_i1243"/>
                    </w:objec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Concurso (competição</w:t>
                  </w:r>
                  <w:proofErr w:type="gramStart"/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)</w:t>
                  </w:r>
                  <w:proofErr w:type="gramEnd"/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br/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object w:dxaOrig="225" w:dyaOrig="225">
                      <v:shape id="_x0000_i1246" type="#_x0000_t75" style="width:20.25pt;height:18pt" o:ole="">
                        <v:imagedata r:id="rId15" o:title=""/>
                      </v:shape>
                      <w:control r:id="rId67" w:name="DefaultOcxName34" w:shapeid="_x0000_i1246"/>
                    </w:objec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Conferência</w: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br/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object w:dxaOrig="225" w:dyaOrig="225">
                      <v:shape id="_x0000_i1249" type="#_x0000_t75" style="width:20.25pt;height:18pt" o:ole="">
                        <v:imagedata r:id="rId15" o:title=""/>
                      </v:shape>
                      <w:control r:id="rId68" w:name="DefaultOcxName35" w:shapeid="_x0000_i1249"/>
                    </w:objec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Congresso</w: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br/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object w:dxaOrig="225" w:dyaOrig="225">
                      <v:shape id="_x0000_i1252" type="#_x0000_t75" style="width:20.25pt;height:18pt" o:ole="">
                        <v:imagedata r:id="rId15" o:title=""/>
                      </v:shape>
                      <w:control r:id="rId69" w:name="DefaultOcxName36" w:shapeid="_x0000_i1252"/>
                    </w:objec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Convenção</w: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br/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object w:dxaOrig="225" w:dyaOrig="225">
                      <v:shape id="_x0000_i1255" type="#_x0000_t75" style="width:20.25pt;height:18pt" o:ole="">
                        <v:imagedata r:id="rId15" o:title=""/>
                      </v:shape>
                      <w:control r:id="rId70" w:name="DefaultOcxName37" w:shapeid="_x0000_i1255"/>
                    </w:objec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Coral</w: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br/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object w:dxaOrig="225" w:dyaOrig="225">
                      <v:shape id="_x0000_i1258" type="#_x0000_t75" style="width:20.25pt;height:18pt" o:ole="">
                        <v:imagedata r:id="rId15" o:title=""/>
                      </v:shape>
                      <w:control r:id="rId71" w:name="DefaultOcxName38" w:shapeid="_x0000_i1258"/>
                    </w:objec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Desportivo</w: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br/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object w:dxaOrig="225" w:dyaOrig="225">
                      <v:shape id="_x0000_i1261" type="#_x0000_t75" style="width:20.25pt;height:18pt" o:ole="">
                        <v:imagedata r:id="rId15" o:title=""/>
                      </v:shape>
                      <w:control r:id="rId72" w:name="DefaultOcxName39" w:shapeid="_x0000_i1261"/>
                    </w:objec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Dia de Campo</w: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br/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object w:dxaOrig="225" w:dyaOrig="225">
                      <v:shape id="_x0000_i1264" type="#_x0000_t75" style="width:20.25pt;height:18pt" o:ole="">
                        <v:imagedata r:id="rId15" o:title=""/>
                      </v:shape>
                      <w:control r:id="rId73" w:name="DefaultOcxName40" w:shapeid="_x0000_i1264"/>
                    </w:objec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Encontro</w: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br/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object w:dxaOrig="225" w:dyaOrig="225">
                      <v:shape id="_x0000_i1267" type="#_x0000_t75" style="width:20.25pt;height:18pt" o:ole="">
                        <v:imagedata r:id="rId15" o:title=""/>
                      </v:shape>
                      <w:control r:id="rId74" w:name="DefaultOcxName41" w:shapeid="_x0000_i1267"/>
                    </w:objec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Exposição</w: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br/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object w:dxaOrig="225" w:dyaOrig="225">
                      <v:shape id="_x0000_i1270" type="#_x0000_t75" style="width:20.25pt;height:18pt" o:ole="">
                        <v:imagedata r:id="rId15" o:title=""/>
                      </v:shape>
                      <w:control r:id="rId75" w:name="DefaultOcxName42" w:shapeid="_x0000_i1270"/>
                    </w:objec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Feira</w: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br/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object w:dxaOrig="225" w:dyaOrig="225">
                      <v:shape id="_x0000_i1273" type="#_x0000_t75" style="width:20.25pt;height:18pt" o:ole="">
                        <v:imagedata r:id="rId15" o:title=""/>
                      </v:shape>
                      <w:control r:id="rId76" w:name="DefaultOcxName43" w:shapeid="_x0000_i1273"/>
                    </w:objec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Festival</w: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br/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object w:dxaOrig="225" w:dyaOrig="225">
                      <v:shape id="_x0000_i1276" type="#_x0000_t75" style="width:20.25pt;height:18pt" o:ole="">
                        <v:imagedata r:id="rId15" o:title=""/>
                      </v:shape>
                      <w:control r:id="rId77" w:name="DefaultOcxName44" w:shapeid="_x0000_i1276"/>
                    </w:objec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Fórum</w: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br/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object w:dxaOrig="225" w:dyaOrig="225">
                      <v:shape id="_x0000_i1279" type="#_x0000_t75" style="width:20.25pt;height:18pt" o:ole="">
                        <v:imagedata r:id="rId15" o:title=""/>
                      </v:shape>
                      <w:control r:id="rId78" w:name="DefaultOcxName45" w:shapeid="_x0000_i1279"/>
                    </w:objec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Mesa Redonda / Debate</w: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br/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object w:dxaOrig="225" w:dyaOrig="225">
                      <v:shape id="_x0000_i1282" type="#_x0000_t75" style="width:20.25pt;height:18pt" o:ole="">
                        <v:imagedata r:id="rId15" o:title=""/>
                      </v:shape>
                      <w:control r:id="rId79" w:name="DefaultOcxName46" w:shapeid="_x0000_i1282"/>
                    </w:objec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Mostra</w: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br/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object w:dxaOrig="225" w:dyaOrig="225">
                      <v:shape id="_x0000_i1285" type="#_x0000_t75" style="width:20.25pt;height:18pt" o:ole="">
                        <v:imagedata r:id="rId15" o:title=""/>
                      </v:shape>
                      <w:control r:id="rId80" w:name="DefaultOcxName47" w:shapeid="_x0000_i1285"/>
                    </w:objec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Musical</w: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br/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object w:dxaOrig="225" w:dyaOrig="225">
                      <v:shape id="_x0000_i1288" type="#_x0000_t75" style="width:20.25pt;height:18pt" o:ole="">
                        <v:imagedata r:id="rId15" o:title=""/>
                      </v:shape>
                      <w:control r:id="rId81" w:name="DefaultOcxName48" w:shapeid="_x0000_i1288"/>
                    </w:objec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Oficina</w: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br/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object w:dxaOrig="225" w:dyaOrig="225">
                      <v:shape id="_x0000_i1291" type="#_x0000_t75" style="width:20.25pt;height:18pt" o:ole="">
                        <v:imagedata r:id="rId15" o:title=""/>
                      </v:shape>
                      <w:control r:id="rId82" w:name="DefaultOcxName49" w:shapeid="_x0000_i1291"/>
                    </w:objec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Palestra</w: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br/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object w:dxaOrig="225" w:dyaOrig="225">
                      <v:shape id="_x0000_i1294" type="#_x0000_t75" style="width:20.25pt;height:18pt" o:ole="">
                        <v:imagedata r:id="rId15" o:title=""/>
                      </v:shape>
                      <w:control r:id="rId83" w:name="DefaultOcxName50" w:shapeid="_x0000_i1294"/>
                    </w:objec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Semana Acadêmica</w: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br/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object w:dxaOrig="225" w:dyaOrig="225">
                      <v:shape id="_x0000_i1297" type="#_x0000_t75" style="width:20.25pt;height:18pt" o:ole="">
                        <v:imagedata r:id="rId15" o:title=""/>
                      </v:shape>
                      <w:control r:id="rId84" w:name="DefaultOcxName51" w:shapeid="_x0000_i1297"/>
                    </w:objec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Seminário</w: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br/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object w:dxaOrig="225" w:dyaOrig="225">
                      <v:shape id="_x0000_i1300" type="#_x0000_t75" style="width:20.25pt;height:18pt" o:ole="">
                        <v:imagedata r:id="rId15" o:title=""/>
                      </v:shape>
                      <w:control r:id="rId85" w:name="DefaultOcxName52" w:shapeid="_x0000_i1300"/>
                    </w:objec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Show</w: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br/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object w:dxaOrig="225" w:dyaOrig="225">
                      <v:shape id="_x0000_i1303" type="#_x0000_t75" style="width:20.25pt;height:18pt" o:ole="">
                        <v:imagedata r:id="rId15" o:title=""/>
                      </v:shape>
                      <w:control r:id="rId86" w:name="DefaultOcxName53" w:shapeid="_x0000_i1303"/>
                    </w:objec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Simpósio</w: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br/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object w:dxaOrig="225" w:dyaOrig="225">
                      <v:shape id="_x0000_i1306" type="#_x0000_t75" style="width:20.25pt;height:18pt" o:ole="">
                        <v:imagedata r:id="rId15" o:title=""/>
                      </v:shape>
                      <w:control r:id="rId87" w:name="DefaultOcxName54" w:shapeid="_x0000_i1306"/>
                    </w:objec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Teatro</w: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br/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object w:dxaOrig="225" w:dyaOrig="225">
                      <v:shape id="_x0000_i1309" type="#_x0000_t75" style="width:20.25pt;height:18pt" o:ole="">
                        <v:imagedata r:id="rId15" o:title=""/>
                      </v:shape>
                      <w:control r:id="rId88" w:name="DefaultOcxName55" w:shapeid="_x0000_i1309"/>
                    </w:objec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Treinamento</w: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br/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object w:dxaOrig="225" w:dyaOrig="225">
                      <v:shape id="_x0000_i1312" type="#_x0000_t75" style="width:20.25pt;height:18pt" o:ole="">
                        <v:imagedata r:id="rId15" o:title=""/>
                      </v:shape>
                      <w:control r:id="rId89" w:name="DefaultOcxName56" w:shapeid="_x0000_i1312"/>
                    </w:objec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Workshop</w: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br/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object w:dxaOrig="225" w:dyaOrig="225">
                      <v:shape id="_x0000_i1315" type="#_x0000_t75" style="width:20.25pt;height:18pt" o:ole="">
                        <v:imagedata r:id="rId15" o:title=""/>
                      </v:shape>
                      <w:control r:id="rId90" w:name="DefaultOcxName57" w:shapeid="_x0000_i1315"/>
                    </w:object>
                  </w:r>
                  <w:proofErr w:type="spellStart"/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Webinar</w:t>
                  </w:r>
                  <w:proofErr w:type="spellEnd"/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br/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object w:dxaOrig="225" w:dyaOrig="225">
                      <v:shape id="_x0000_i1318" type="#_x0000_t75" style="width:20.25pt;height:18pt" o:ole="">
                        <v:imagedata r:id="rId15" o:title=""/>
                      </v:shape>
                      <w:control r:id="rId91" w:name="DefaultOcxName58" w:shapeid="_x0000_i1318"/>
                    </w:objec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Outro</w:t>
                  </w:r>
                  <w:r w:rsidR="00B2235C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, especifique: _____________________________________________________________________</w:t>
                  </w:r>
                </w:p>
              </w:tc>
            </w:tr>
            <w:tr w:rsidR="0081718F" w:rsidRPr="0081718F" w:rsidTr="007A561B">
              <w:trPr>
                <w:tblCellSpacing w:w="3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718F" w:rsidRPr="0081718F" w:rsidRDefault="0081718F" w:rsidP="008171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</w:pPr>
                  <w:r w:rsidRPr="0081718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t>Abrangência do evento:</w:t>
                  </w:r>
                  <w:r w:rsidRPr="0081718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  <w:lang w:eastAsia="pt-BR"/>
                    </w:rPr>
                    <w:t>*</w:t>
                  </w:r>
                </w:p>
              </w:tc>
            </w:tr>
            <w:tr w:rsidR="0081718F" w:rsidRPr="0081718F" w:rsidTr="007A561B">
              <w:trPr>
                <w:tblCellSpacing w:w="3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718F" w:rsidRPr="0081718F" w:rsidRDefault="0081718F" w:rsidP="008171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</w:pP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object w:dxaOrig="225" w:dyaOrig="225">
                      <v:shape id="_x0000_i1321" type="#_x0000_t75" style="width:20.25pt;height:18pt" o:ole="">
                        <v:imagedata r:id="rId15" o:title=""/>
                      </v:shape>
                      <w:control r:id="rId92" w:name="DefaultOcxName59" w:shapeid="_x0000_i1321"/>
                    </w:objec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 Local</w: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br/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object w:dxaOrig="225" w:dyaOrig="225">
                      <v:shape id="_x0000_i1324" type="#_x0000_t75" style="width:20.25pt;height:18pt" o:ole="">
                        <v:imagedata r:id="rId15" o:title=""/>
                      </v:shape>
                      <w:control r:id="rId93" w:name="DefaultOcxName60" w:shapeid="_x0000_i1324"/>
                    </w:objec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 Regional</w: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br/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object w:dxaOrig="225" w:dyaOrig="225">
                      <v:shape id="_x0000_i1327" type="#_x0000_t75" style="width:20.25pt;height:18pt" o:ole="">
                        <v:imagedata r:id="rId15" o:title=""/>
                      </v:shape>
                      <w:control r:id="rId94" w:name="DefaultOcxName61" w:shapeid="_x0000_i1327"/>
                    </w:objec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 Nacional</w: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br/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object w:dxaOrig="225" w:dyaOrig="225">
                      <v:shape id="_x0000_i1330" type="#_x0000_t75" style="width:20.25pt;height:18pt" o:ole="">
                        <v:imagedata r:id="rId15" o:title=""/>
                      </v:shape>
                      <w:control r:id="rId95" w:name="DefaultOcxName62" w:shapeid="_x0000_i1330"/>
                    </w:objec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 Internacional</w:t>
                  </w:r>
                </w:p>
              </w:tc>
            </w:tr>
            <w:tr w:rsidR="0081718F" w:rsidRPr="0081718F" w:rsidTr="007A561B">
              <w:trPr>
                <w:tblCellSpacing w:w="3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A3B44" w:rsidRDefault="005A3B44" w:rsidP="008171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</w:pPr>
                </w:p>
                <w:p w:rsidR="005A3B44" w:rsidRDefault="005A3B44" w:rsidP="008171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</w:pPr>
                </w:p>
                <w:p w:rsidR="0081718F" w:rsidRPr="0081718F" w:rsidRDefault="0081718F" w:rsidP="008171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</w:pPr>
                  <w:r w:rsidRPr="0081718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lastRenderedPageBreak/>
                    <w:t>Possui interface com:</w:t>
                  </w:r>
                </w:p>
              </w:tc>
            </w:tr>
            <w:tr w:rsidR="0081718F" w:rsidRPr="0081718F" w:rsidTr="007A561B">
              <w:trPr>
                <w:tblCellSpacing w:w="3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718F" w:rsidRPr="0081718F" w:rsidRDefault="0081718F" w:rsidP="008171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</w:pP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lastRenderedPageBreak/>
                    <w:object w:dxaOrig="225" w:dyaOrig="225">
                      <v:shape id="_x0000_i1333" type="#_x0000_t75" style="width:20.25pt;height:18pt" o:ole="">
                        <v:imagedata r:id="rId56" o:title=""/>
                      </v:shape>
                      <w:control r:id="rId96" w:name="DefaultOcxName63" w:shapeid="_x0000_i1333"/>
                    </w:objec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Graduação</w: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br/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object w:dxaOrig="225" w:dyaOrig="225">
                      <v:shape id="_x0000_i1336" type="#_x0000_t75" style="width:20.25pt;height:18pt" o:ole="">
                        <v:imagedata r:id="rId56" o:title=""/>
                      </v:shape>
                      <w:control r:id="rId97" w:name="DefaultOcxName64" w:shapeid="_x0000_i1336"/>
                    </w:objec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Pós-Graduação</w: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br/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object w:dxaOrig="225" w:dyaOrig="225">
                      <v:shape id="_x0000_i1339" type="#_x0000_t75" style="width:20.25pt;height:18pt" o:ole="">
                        <v:imagedata r:id="rId56" o:title=""/>
                      </v:shape>
                      <w:control r:id="rId98" w:name="DefaultOcxName65" w:shapeid="_x0000_i1339"/>
                    </w:objec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Pesquisa</w: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br/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object w:dxaOrig="225" w:dyaOrig="225">
                      <v:shape id="_x0000_i1342" type="#_x0000_t75" style="width:20.25pt;height:18pt" o:ole="">
                        <v:imagedata r:id="rId56" o:title=""/>
                      </v:shape>
                      <w:control r:id="rId99" w:name="DefaultOcxName66" w:shapeid="_x0000_i1342"/>
                    </w:objec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Comunidade Externa</w: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br/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object w:dxaOrig="225" w:dyaOrig="225">
                      <v:shape id="_x0000_i1345" type="#_x0000_t75" style="width:20.25pt;height:18pt" o:ole="">
                        <v:imagedata r:id="rId56" o:title=""/>
                      </v:shape>
                      <w:control r:id="rId100" w:name="DefaultOcxName67" w:shapeid="_x0000_i1345"/>
                    </w:objec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Outros</w:t>
                  </w:r>
                </w:p>
              </w:tc>
            </w:tr>
            <w:tr w:rsidR="0081718F" w:rsidRPr="0081718F" w:rsidTr="007A561B">
              <w:trPr>
                <w:tblCellSpacing w:w="3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718F" w:rsidRPr="0081718F" w:rsidRDefault="0081718F" w:rsidP="008171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</w:pPr>
                  <w:proofErr w:type="gramStart"/>
                  <w:r w:rsidRPr="0081718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t>Fontes financiadores do evento</w:t>
                  </w:r>
                  <w:proofErr w:type="gramEnd"/>
                  <w:r w:rsidRPr="0081718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t>:</w: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 (quando houver)</w:t>
                  </w:r>
                </w:p>
              </w:tc>
            </w:tr>
            <w:tr w:rsidR="0081718F" w:rsidRPr="0081718F" w:rsidTr="007A561B">
              <w:trPr>
                <w:tblCellSpacing w:w="3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718F" w:rsidRPr="0081718F" w:rsidRDefault="0081718F" w:rsidP="008171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</w:pP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object w:dxaOrig="225" w:dyaOrig="225">
                      <v:shape id="_x0000_i1348" type="#_x0000_t75" style="width:20.25pt;height:18pt" o:ole="">
                        <v:imagedata r:id="rId56" o:title=""/>
                      </v:shape>
                      <w:control r:id="rId101" w:name="DefaultOcxName68" w:shapeid="_x0000_i1348"/>
                    </w:objec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FAPESP</w: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br/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object w:dxaOrig="225" w:dyaOrig="225">
                      <v:shape id="_x0000_i1351" type="#_x0000_t75" style="width:20.25pt;height:18pt" o:ole="">
                        <v:imagedata r:id="rId56" o:title=""/>
                      </v:shape>
                      <w:control r:id="rId102" w:name="DefaultOcxName69" w:shapeid="_x0000_i1351"/>
                    </w:objec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CNPq</w: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br/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object w:dxaOrig="225" w:dyaOrig="225">
                      <v:shape id="_x0000_i1354" type="#_x0000_t75" style="width:20.25pt;height:18pt" o:ole="">
                        <v:imagedata r:id="rId56" o:title=""/>
                      </v:shape>
                      <w:control r:id="rId103" w:name="DefaultOcxName70" w:shapeid="_x0000_i1354"/>
                    </w:objec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CAPES</w: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br/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object w:dxaOrig="225" w:dyaOrig="225">
                      <v:shape id="_x0000_i1357" type="#_x0000_t75" style="width:20.25pt;height:18pt" o:ole="">
                        <v:imagedata r:id="rId56" o:title=""/>
                      </v:shape>
                      <w:control r:id="rId104" w:name="DefaultOcxName71" w:shapeid="_x0000_i1357"/>
                    </w:objec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USP</w: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br/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object w:dxaOrig="225" w:dyaOrig="225">
                      <v:shape id="_x0000_i1360" type="#_x0000_t75" style="width:20.25pt;height:18pt" o:ole="">
                        <v:imagedata r:id="rId56" o:title=""/>
                      </v:shape>
                      <w:control r:id="rId105" w:name="DefaultOcxName72" w:shapeid="_x0000_i1360"/>
                    </w:objec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Empresa Privada</w: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br/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object w:dxaOrig="225" w:dyaOrig="225">
                      <v:shape id="_x0000_i1363" type="#_x0000_t75" style="width:20.25pt;height:18pt" o:ole="">
                        <v:imagedata r:id="rId56" o:title=""/>
                      </v:shape>
                      <w:control r:id="rId106" w:name="DefaultOcxName73" w:shapeid="_x0000_i1363"/>
                    </w:objec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Outras</w:t>
                  </w:r>
                </w:p>
              </w:tc>
            </w:tr>
            <w:tr w:rsidR="0081718F" w:rsidRPr="0081718F" w:rsidTr="007A561B">
              <w:trPr>
                <w:tblCellSpacing w:w="3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718F" w:rsidRPr="0081718F" w:rsidRDefault="0081718F" w:rsidP="008171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</w:pPr>
                  <w:r w:rsidRPr="0081718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t>Evento pago?</w:t>
                  </w:r>
                  <w:r w:rsidRPr="0081718F">
                    <w:rPr>
                      <w:rFonts w:ascii="Verdana" w:eastAsia="Times New Roman" w:hAnsi="Verdana" w:cs="Times New Roman"/>
                      <w:b/>
                      <w:bCs/>
                      <w:color w:val="990000"/>
                      <w:sz w:val="15"/>
                      <w:szCs w:val="15"/>
                      <w:lang w:eastAsia="pt-BR"/>
                    </w:rPr>
                    <w:t>*</w: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 </w: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object w:dxaOrig="225" w:dyaOrig="225">
                      <v:shape id="_x0000_i1366" type="#_x0000_t75" style="width:20.25pt;height:18pt" o:ole="">
                        <v:imagedata r:id="rId15" o:title=""/>
                      </v:shape>
                      <w:control r:id="rId107" w:name="DefaultOcxName74" w:shapeid="_x0000_i1366"/>
                    </w:objec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 Sim </w: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object w:dxaOrig="225" w:dyaOrig="225">
                      <v:shape id="_x0000_i1369" type="#_x0000_t75" style="width:20.25pt;height:18pt" o:ole="">
                        <v:imagedata r:id="rId15" o:title=""/>
                      </v:shape>
                      <w:control r:id="rId108" w:name="DefaultOcxName75" w:shapeid="_x0000_i1369"/>
                    </w:objec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 Não</w:t>
                  </w:r>
                </w:p>
              </w:tc>
            </w:tr>
            <w:tr w:rsidR="0081718F" w:rsidRPr="0081718F" w:rsidTr="007A561B">
              <w:trPr>
                <w:tblCellSpacing w:w="3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718F" w:rsidRPr="0081718F" w:rsidRDefault="0081718F" w:rsidP="008171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</w:pPr>
                  <w:r w:rsidRPr="0081718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t>Valor unitário de evento:</w: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 </w:t>
                  </w:r>
                  <w:r w:rsidRPr="0081718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  <w:lang w:eastAsia="pt-BR"/>
                    </w:rPr>
                    <w:t>*</w: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 (máximo de 2.000 caracteres</w:t>
                  </w:r>
                  <w:proofErr w:type="gramStart"/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)</w:t>
                  </w:r>
                  <w:proofErr w:type="gramEnd"/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br/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object w:dxaOrig="225" w:dyaOrig="225">
                      <v:shape id="_x0000_i1373" type="#_x0000_t75" style="width:548.25pt;height:228pt" o:ole="">
                        <v:imagedata r:id="rId26" o:title=""/>
                      </v:shape>
                      <w:control r:id="rId109" w:name="DefaultOcxName76" w:shapeid="_x0000_i1373"/>
                    </w:object>
                  </w:r>
                  <w:r w:rsidRPr="0081718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br/>
                    <w:t>Restam 2000 caracteres</w:t>
                  </w:r>
                </w:p>
              </w:tc>
            </w:tr>
            <w:tr w:rsidR="0081718F" w:rsidRPr="0081718F" w:rsidTr="007A561B">
              <w:trPr>
                <w:tblCellSpacing w:w="3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718F" w:rsidRPr="0081718F" w:rsidRDefault="0081718F" w:rsidP="0081718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</w:pPr>
                </w:p>
              </w:tc>
            </w:tr>
          </w:tbl>
          <w:p w:rsidR="0081718F" w:rsidRPr="0081718F" w:rsidRDefault="0081718F" w:rsidP="0081718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pt-BR"/>
              </w:rPr>
            </w:pPr>
            <w:r w:rsidRPr="0081718F">
              <w:rPr>
                <w:rFonts w:ascii="Arial" w:eastAsia="Times New Roman" w:hAnsi="Arial" w:cs="Arial"/>
                <w:vanish/>
                <w:sz w:val="16"/>
                <w:szCs w:val="16"/>
                <w:lang w:eastAsia="pt-BR"/>
              </w:rPr>
              <w:t>Parte inferior do formulário</w:t>
            </w:r>
          </w:p>
        </w:tc>
      </w:tr>
    </w:tbl>
    <w:p w:rsidR="002D09D3" w:rsidRDefault="002D09D3"/>
    <w:p w:rsidR="002D09D3" w:rsidRDefault="002D09D3">
      <w:r>
        <w:br w:type="page"/>
      </w:r>
    </w:p>
    <w:p w:rsidR="002D09D3" w:rsidRPr="002D09D3" w:rsidRDefault="002D09D3" w:rsidP="002D09D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2D09D3">
        <w:rPr>
          <w:rFonts w:ascii="Verdana" w:eastAsia="Times New Roman" w:hAnsi="Verdana" w:cs="Times New Roman"/>
          <w:color w:val="990000"/>
          <w:sz w:val="15"/>
          <w:szCs w:val="15"/>
          <w:lang w:eastAsia="pt-BR"/>
        </w:rPr>
        <w:lastRenderedPageBreak/>
        <w:br/>
        <w:t>Os campos marcados com * são de preenchimento obrigatório.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2"/>
        <w:gridCol w:w="60"/>
      </w:tblGrid>
      <w:tr w:rsidR="002D09D3" w:rsidRPr="002D09D3" w:rsidTr="00E756C6">
        <w:trPr>
          <w:gridAfter w:val="1"/>
          <w:wAfter w:w="15" w:type="dxa"/>
          <w:tblCellSpacing w:w="15" w:type="dxa"/>
        </w:trPr>
        <w:tc>
          <w:tcPr>
            <w:tcW w:w="10757" w:type="dxa"/>
            <w:vAlign w:val="center"/>
          </w:tcPr>
          <w:p w:rsidR="002D09D3" w:rsidRPr="002D09D3" w:rsidRDefault="002D09D3" w:rsidP="002D0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D09D3" w:rsidRPr="002D09D3" w:rsidTr="00E756C6">
        <w:trPr>
          <w:gridAfter w:val="1"/>
          <w:wAfter w:w="15" w:type="dxa"/>
          <w:tblCellSpacing w:w="15" w:type="dxa"/>
        </w:trPr>
        <w:tc>
          <w:tcPr>
            <w:tcW w:w="10757" w:type="dxa"/>
            <w:vAlign w:val="center"/>
          </w:tcPr>
          <w:p w:rsidR="002D09D3" w:rsidRPr="002D09D3" w:rsidRDefault="002D09D3" w:rsidP="002D0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D09D3" w:rsidRPr="002D09D3" w:rsidTr="00E756C6">
        <w:trPr>
          <w:tblCellSpacing w:w="15" w:type="dxa"/>
        </w:trPr>
        <w:tc>
          <w:tcPr>
            <w:tcW w:w="10802" w:type="dxa"/>
            <w:gridSpan w:val="2"/>
            <w:vAlign w:val="center"/>
            <w:hideMark/>
          </w:tcPr>
          <w:p w:rsidR="002D09D3" w:rsidRPr="005A3B44" w:rsidRDefault="005A3B44" w:rsidP="002D09D3">
            <w:pPr>
              <w:numPr>
                <w:ilvl w:val="0"/>
                <w:numId w:val="3"/>
              </w:numPr>
              <w:pBdr>
                <w:top w:val="single" w:sz="6" w:space="0" w:color="CCCCCC"/>
                <w:left w:val="single" w:sz="6" w:space="0" w:color="CCCCCC"/>
                <w:bottom w:val="single" w:sz="6" w:space="0" w:color="E78F08"/>
                <w:right w:val="single" w:sz="6" w:space="0" w:color="CCCCCC"/>
              </w:pBdr>
              <w:shd w:val="clear" w:color="auto" w:fill="F6F6F6"/>
              <w:spacing w:after="15" w:line="240" w:lineRule="auto"/>
              <w:ind w:left="0" w:right="48"/>
            </w:pPr>
            <w:r w:rsidRPr="005A3B44">
              <w:rPr>
                <w:b/>
                <w:color w:val="FF0000"/>
              </w:rPr>
              <w:t>Local / Contato</w:t>
            </w:r>
            <w:hyperlink r:id="rId110" w:anchor="ui-tabs-1" w:history="1"/>
          </w:p>
          <w:p w:rsidR="002D09D3" w:rsidRPr="002D09D3" w:rsidRDefault="002D09D3" w:rsidP="002D09D3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pt-BR"/>
              </w:rPr>
            </w:pPr>
            <w:r w:rsidRPr="002D09D3">
              <w:rPr>
                <w:rFonts w:ascii="Arial" w:eastAsia="Times New Roman" w:hAnsi="Arial" w:cs="Arial"/>
                <w:vanish/>
                <w:sz w:val="16"/>
                <w:szCs w:val="16"/>
                <w:lang w:eastAsia="pt-BR"/>
              </w:rPr>
              <w:t>Parte superior do formulário</w:t>
            </w:r>
          </w:p>
          <w:p w:rsidR="002D09D3" w:rsidRDefault="002D09D3" w:rsidP="002D09D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pt-BR"/>
              </w:rPr>
            </w:pPr>
            <w:r w:rsidRPr="002D09D3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  <w:lang w:eastAsia="pt-BR"/>
              </w:rPr>
              <w:t>Evento:</w:t>
            </w:r>
            <w:r w:rsidRPr="002D09D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pt-BR"/>
              </w:rPr>
              <w:t> Workshop de Comunicação Empática Centrada no Paciente e Família na Unidade Neonatal do Hospital Universitário</w:t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1418"/>
            </w:tblGrid>
            <w:tr w:rsidR="006F6E75" w:rsidTr="006F6E75">
              <w:tc>
                <w:tcPr>
                  <w:tcW w:w="704" w:type="dxa"/>
                </w:tcPr>
                <w:p w:rsidR="006F6E75" w:rsidRDefault="006F6E75" w:rsidP="006F6E75">
                  <w:pPr>
                    <w:spacing w:before="240" w:after="240"/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  <w:lang w:eastAsia="pt-BR"/>
                    </w:rPr>
                  </w:pPr>
                  <w:r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  <w:lang w:eastAsia="pt-BR"/>
                    </w:rPr>
                    <w:t>CEP:</w:t>
                  </w:r>
                  <w:r w:rsidRPr="006F6E75">
                    <w:rPr>
                      <w:rFonts w:ascii="Verdana" w:eastAsia="Times New Roman" w:hAnsi="Verdana" w:cs="Times New Roman"/>
                      <w:b/>
                      <w:color w:val="FF0000"/>
                      <w:sz w:val="15"/>
                      <w:szCs w:val="15"/>
                      <w:lang w:eastAsia="pt-BR"/>
                    </w:rPr>
                    <w:t>*</w:t>
                  </w:r>
                </w:p>
              </w:tc>
              <w:tc>
                <w:tcPr>
                  <w:tcW w:w="1418" w:type="dxa"/>
                </w:tcPr>
                <w:p w:rsidR="006F6E75" w:rsidRDefault="006F6E75" w:rsidP="006F6E75">
                  <w:pPr>
                    <w:spacing w:before="240" w:after="240"/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  <w:lang w:eastAsia="pt-B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333333"/>
                      <w:sz w:val="15"/>
                      <w:szCs w:val="15"/>
                      <w:lang w:eastAsia="pt-B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71995632" wp14:editId="228CBACC">
                            <wp:simplePos x="0" y="0"/>
                            <wp:positionH relativeFrom="column">
                              <wp:posOffset>-6985</wp:posOffset>
                            </wp:positionH>
                            <wp:positionV relativeFrom="paragraph">
                              <wp:posOffset>134938</wp:posOffset>
                            </wp:positionV>
                            <wp:extent cx="766762" cy="190500"/>
                            <wp:effectExtent l="38100" t="38100" r="71755" b="114300"/>
                            <wp:wrapNone/>
                            <wp:docPr id="6" name="Retângulo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66762" cy="190500"/>
                                    </a:xfrm>
                                    <a:prstGeom prst="rect">
                                      <a:avLst/>
                                    </a:prstGeom>
                                    <a:ln w="3175"/>
                                    <a:effectLst>
                                      <a:outerShdw blurRad="50800" dist="38100" dir="2700000" algn="tl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tângulo 6" o:spid="_x0000_s1026" style="position:absolute;margin-left:-.55pt;margin-top:10.65pt;width:60.35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4UxgIAAM8FAAAOAAAAZHJzL2Uyb0RvYy54bWysVEtu2zAQ3RfoHQjuG0mOP4kROTASpCgQ&#10;pEGcImuaIi0hFMkOKcvucXqVXqxDSpaNNN0U9YKe0fzffK6ud7UiWwGuMjqn2VlKidDcFJXe5PTb&#10;892nC0qcZ7pgymiR071w9Hrx8cNVa+diZEqjCgEEnWg3b21OS+/tPEkcL0XN3JmxQqNQGqiZRxY2&#10;SQGsRe+1SkZpOk1aA4UFw4Vz+PW2E9JF9C+l4P6rlE54onKKufn4QnzX4U0WV2y+AWbLivdpsH/I&#10;omaVxqCDq1vmGWmg+sNVXXEwzkh/xk2dGCkrLmINWE2WvqlmVTIrYi0IjrMDTO7/ueUP20cgVZHT&#10;KSWa1diiJ+F//dSbRhkyDfi01s1RbWUfoecckqHYnYQ6/GMZZBcx3Q+Yip0nHD/OptPZdEQJR1F2&#10;mU7SiHlyNLbg/GdhahKInAK2LCLJtvfOY0BUPaiEWEqTNqfn2WzS9U7EJqNqTKTxAlZl0ZK1auCJ&#10;YVmT9AJDkqIKzs8vso7BCRjN0vCjhKkNjq5XlIDxL5UvI+yhkOAyxL5RQLYMJ2itGH/tslO2ZN3H&#10;cXRzzBS1Y9bmkEzkTvJMAqIdhpHyeyW60p6ExF4gaqMYJG6BGKIXr1moGQFRGjWDiayUGoyy94yU&#10;Pxj1usGsS2Yw7Cr9a7RBO0Y02g+GdaUNvBf1mKrs9DHtk1oDuTbFHkcPMY+T4yy/qxDre+b8IwNc&#10;QmwNHhb/FR+pDDbd9BQlpYEf730P+rgbKKWkxaXOqfveMBCUqC8at+YyG4/DFYjMeDIbIQOnkvWp&#10;RDf1jcGuZ3jCLI9k0PfqQEow9Qven2WIiiKmOcbOKfdwYG58d2zwgnGxXEY13HzL/L1eWR6cB1TD&#10;lD3vXhjYfg087s+DORwANn+zDZ1usNRm2Xgjq7gqR1x7vPFqxIHpL1w4S6d81Dre4cVvAAAA//8D&#10;AFBLAwQUAAYACAAAACEA36cZTt8AAAAIAQAADwAAAGRycy9kb3ducmV2LnhtbEyPQU/CQBCF7yb+&#10;h82YeINtERFqp4QYm3AyoQhcl+7QNnZna3eB+u9dTnp8817e+yZdDqYVF+pdYxkhHkcgiEurG64Q&#10;Prf5aA7CecVatZYJ4YccLLP7u1Ql2l55Q5fCVyKUsEsUQu19l0jpypqMcmPbEQfvZHujfJB9JXWv&#10;rqHctHISRTNpVMNhoVYdvdVUfhVngzDdv0933+tid9hv14uXk85p9ZEjPj4Mq1cQngb/F4YbfkCH&#10;LDAd7Zm1Ey3CKI5DEmESP4G4+fFiBuKI8BwOMkvl/weyXwAAAP//AwBQSwECLQAUAAYACAAAACEA&#10;toM4kv4AAADhAQAAEwAAAAAAAAAAAAAAAAAAAAAAW0NvbnRlbnRfVHlwZXNdLnhtbFBLAQItABQA&#10;BgAIAAAAIQA4/SH/1gAAAJQBAAALAAAAAAAAAAAAAAAAAC8BAABfcmVscy8ucmVsc1BLAQItABQA&#10;BgAIAAAAIQDmfX4UxgIAAM8FAAAOAAAAAAAAAAAAAAAAAC4CAABkcnMvZTJvRG9jLnhtbFBLAQIt&#10;ABQABgAIAAAAIQDfpxlO3wAAAAgBAAAPAAAAAAAAAAAAAAAAACAFAABkcnMvZG93bnJldi54bWxQ&#10;SwUGAAAAAAQABADzAAAALAYAAAAA&#10;" fillcolor="white [3201]" strokecolor="black [3200]" strokeweight=".25pt">
                            <v:shadow on="t" color="black" opacity="26214f" origin="-.5,-.5" offset=".74836mm,.74836mm"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6F6E75" w:rsidRDefault="006F6E75" w:rsidP="002D09D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pt-BR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5670"/>
              <w:gridCol w:w="1134"/>
              <w:gridCol w:w="1559"/>
            </w:tblGrid>
            <w:tr w:rsidR="00CE18E9" w:rsidTr="00CE18E9">
              <w:tc>
                <w:tcPr>
                  <w:tcW w:w="1271" w:type="dxa"/>
                </w:tcPr>
                <w:p w:rsidR="00CE18E9" w:rsidRDefault="00CE18E9" w:rsidP="006F6E75">
                  <w:pPr>
                    <w:spacing w:before="240" w:after="240"/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  <w:lang w:eastAsia="pt-BR"/>
                    </w:rPr>
                  </w:pPr>
                  <w:r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  <w:lang w:eastAsia="pt-BR"/>
                    </w:rPr>
                    <w:t>Logradouro</w:t>
                  </w:r>
                  <w:r w:rsidRPr="006F6E75">
                    <w:rPr>
                      <w:rFonts w:ascii="Verdana" w:eastAsia="Times New Roman" w:hAnsi="Verdana" w:cs="Times New Roman"/>
                      <w:b/>
                      <w:color w:val="FF0000"/>
                      <w:sz w:val="15"/>
                      <w:szCs w:val="15"/>
                      <w:lang w:eastAsia="pt-BR"/>
                    </w:rPr>
                    <w:t>*</w:t>
                  </w:r>
                </w:p>
              </w:tc>
              <w:tc>
                <w:tcPr>
                  <w:tcW w:w="5670" w:type="dxa"/>
                </w:tcPr>
                <w:p w:rsidR="00CE18E9" w:rsidRDefault="00CE18E9" w:rsidP="006F6E75">
                  <w:pPr>
                    <w:spacing w:before="240" w:after="240"/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  <w:lang w:eastAsia="pt-B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333333"/>
                      <w:sz w:val="15"/>
                      <w:szCs w:val="15"/>
                      <w:lang w:eastAsia="pt-B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73D1B3F3" wp14:editId="4EF17141">
                            <wp:simplePos x="0" y="0"/>
                            <wp:positionH relativeFrom="column">
                              <wp:posOffset>-10160</wp:posOffset>
                            </wp:positionH>
                            <wp:positionV relativeFrom="paragraph">
                              <wp:posOffset>130175</wp:posOffset>
                            </wp:positionV>
                            <wp:extent cx="3433763" cy="190500"/>
                            <wp:effectExtent l="38100" t="38100" r="71755" b="114300"/>
                            <wp:wrapNone/>
                            <wp:docPr id="8" name="Retângulo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433763" cy="190500"/>
                                    </a:xfrm>
                                    <a:prstGeom prst="rect">
                                      <a:avLst/>
                                    </a:prstGeom>
                                    <a:ln w="3175"/>
                                    <a:effectLst>
                                      <a:outerShdw blurRad="50800" dist="38100" dir="2700000" algn="tl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tângulo 8" o:spid="_x0000_s1026" style="position:absolute;margin-left:-.8pt;margin-top:10.25pt;width:270.4pt;height: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/0IxgIAANAFAAAOAAAAZHJzL2Uyb0RvYy54bWysVEtu2zAQ3RfoHQjuG0n+xI4ROTASpCgQ&#10;JEGcImuaIi0hFMmSY8vucXqVXKxDSpaNNN0U9YKe0fzffC6vdrUiW+F8ZXROs7OUEqG5KSq9zun3&#10;59svU0o8MF0wZbTI6V54ejX//OmysTMxMKVRhXAEnWg/a2xOSwA7SxLPS1Ezf2as0CiUxtUMkHXr&#10;pHCsQe+1SgZpep40xhXWGS68x683rZDOo38pBYcHKb0AonKKuUF8XXxX4U3ml2y2dsyWFe/SYP+Q&#10;Rc0qjUF7VzcMGNm46g9XdcWd8UbCGTd1YqSsuIg1YDVZ+q6aZcmsiLUgON72MPn/55bfbx8dqYqc&#10;YqM0q7FFTwLefun1RhkyDfg01s9QbWkfXcd5JEOxO+nq8I9lkF3EdN9jKnZAOH4cjobDyfmQEo6y&#10;7CIdpxH05GhtnYevwtQkEDl12LMIJdveecCIqHpQCcGUJg26zSbjtnkidhlVYyYbEG5ZFg1ZqY17&#10;YljXOJ1iSFJUwflwmrUMjsBgkoYfJUytcXZBUeIMvFRQRtxDJcFliH2tHNkyHKGVYvy1zU7ZkrUf&#10;R9HNMVPUjlmbQzKRO8kzCZC2IEYK9kq0pT0Jic1A2AYxSFwD0UcvXrNQMwKiNGoGE1kp1RtlHxkp&#10;OBh1usGsTaY3bCv9a7ReO0Y0GnrDutLGfRT1mKps9THtk1oDuTLFHmcPMY+j4y2/rRDrO+bhkTnc&#10;QmwNXhZ4wEcqg003HUVJadzPj74HfVwOlFLS4Fbn1P/YMCcoUd80rs1FNhqFMxCZ0XgyQMadSlan&#10;Er2prw12PcMbZnkkgz6oAymdqV/wAC1CVBQxzTF2Tjm4A3MN7bXBE8bFYhHVcPUtgzu9tDw4D6iG&#10;KXvevTBnuzUAXKB7c7gAbPZuG1rdYKnNYgNGVnFVjrh2eOPZiAPTnbhwl075qHU8xPPfAAAA//8D&#10;AFBLAwQUAAYACAAAACEAaouHf98AAAAIAQAADwAAAGRycy9kb3ducmV2LnhtbEyPQU/CQBCF7yb+&#10;h82YeIMtFRBqt4QYm3AyoQhcl+7QNnZna3eB+u8dT3qbmffy5nvparCtuGLvG0cKJuMIBFLpTEOV&#10;go9dPlqA8EGT0a0jVPCNHlbZ/V2qE+NutMVrESrBIeQTraAOoUuk9GWNVvux65BYO7ve6sBrX0nT&#10;6xuH21bGUTSXVjfEH2rd4WuN5WdxsQqmh7fp/mtT7I+H3Wb5fDY5rt9zpR4fhvULiIBD+DPDLz6j&#10;Q8ZMJ3ch40WrYDSZs1NBHM1AsD57WsYgTjzwQWap/F8g+wEAAP//AwBQSwECLQAUAAYACAAAACEA&#10;toM4kv4AAADhAQAAEwAAAAAAAAAAAAAAAAAAAAAAW0NvbnRlbnRfVHlwZXNdLnhtbFBLAQItABQA&#10;BgAIAAAAIQA4/SH/1gAAAJQBAAALAAAAAAAAAAAAAAAAAC8BAABfcmVscy8ucmVsc1BLAQItABQA&#10;BgAIAAAAIQBLz/0IxgIAANAFAAAOAAAAAAAAAAAAAAAAAC4CAABkcnMvZTJvRG9jLnhtbFBLAQIt&#10;ABQABgAIAAAAIQBqi4d/3wAAAAgBAAAPAAAAAAAAAAAAAAAAACAFAABkcnMvZG93bnJldi54bWxQ&#10;SwUGAAAAAAQABADzAAAALAYAAAAA&#10;" fillcolor="white [3201]" strokecolor="black [3200]" strokeweight=".25pt">
                            <v:shadow on="t" color="black" opacity="26214f" origin="-.5,-.5" offset=".74836mm,.74836mm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</w:tcPr>
                <w:p w:rsidR="00CE18E9" w:rsidRDefault="00CE18E9" w:rsidP="006F6E75">
                  <w:pPr>
                    <w:spacing w:before="240" w:after="240"/>
                    <w:rPr>
                      <w:rFonts w:ascii="Verdana" w:eastAsia="Times New Roman" w:hAnsi="Verdana" w:cs="Times New Roman"/>
                      <w:noProof/>
                      <w:color w:val="333333"/>
                      <w:sz w:val="15"/>
                      <w:szCs w:val="15"/>
                      <w:lang w:eastAsia="pt-B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333333"/>
                      <w:sz w:val="15"/>
                      <w:szCs w:val="15"/>
                      <w:lang w:eastAsia="pt-BR"/>
                    </w:rPr>
                    <w:t xml:space="preserve">Número: </w:t>
                  </w:r>
                  <w:r w:rsidRPr="00CE18E9">
                    <w:rPr>
                      <w:rFonts w:ascii="Verdana" w:eastAsia="Times New Roman" w:hAnsi="Verdana" w:cs="Times New Roman"/>
                      <w:b/>
                      <w:noProof/>
                      <w:color w:val="FF0000"/>
                      <w:sz w:val="15"/>
                      <w:szCs w:val="15"/>
                      <w:lang w:eastAsia="pt-BR"/>
                    </w:rPr>
                    <w:t>*</w:t>
                  </w:r>
                </w:p>
              </w:tc>
              <w:tc>
                <w:tcPr>
                  <w:tcW w:w="1559" w:type="dxa"/>
                </w:tcPr>
                <w:p w:rsidR="00CE18E9" w:rsidRDefault="00CE18E9" w:rsidP="006F6E75">
                  <w:pPr>
                    <w:spacing w:before="240" w:after="240"/>
                    <w:rPr>
                      <w:rFonts w:ascii="Verdana" w:eastAsia="Times New Roman" w:hAnsi="Verdana" w:cs="Times New Roman"/>
                      <w:noProof/>
                      <w:color w:val="333333"/>
                      <w:sz w:val="15"/>
                      <w:szCs w:val="15"/>
                      <w:lang w:eastAsia="pt-B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333333"/>
                      <w:sz w:val="15"/>
                      <w:szCs w:val="15"/>
                      <w:lang w:eastAsia="pt-B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1F92ADBF" wp14:editId="592037C6">
                            <wp:simplePos x="0" y="0"/>
                            <wp:positionH relativeFrom="column">
                              <wp:posOffset>-25400</wp:posOffset>
                            </wp:positionH>
                            <wp:positionV relativeFrom="paragraph">
                              <wp:posOffset>130175</wp:posOffset>
                            </wp:positionV>
                            <wp:extent cx="833438" cy="190500"/>
                            <wp:effectExtent l="38100" t="38100" r="81280" b="114300"/>
                            <wp:wrapNone/>
                            <wp:docPr id="10" name="Retângulo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33438" cy="190500"/>
                                    </a:xfrm>
                                    <a:prstGeom prst="rect">
                                      <a:avLst/>
                                    </a:prstGeom>
                                    <a:ln w="3175"/>
                                    <a:effectLst>
                                      <a:outerShdw blurRad="50800" dist="38100" dir="2700000" algn="tl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tângulo 10" o:spid="_x0000_s1026" style="position:absolute;margin-left:-2pt;margin-top:10.25pt;width:65.65pt;height: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yfsxgIAANEFAAAOAAAAZHJzL2Uyb0RvYy54bWysVEtu2zAQ3RfoHQjuG0n+NI4ROTASpCgQ&#10;JEGcImuaIi0hFMmSI8vucXqVXqxDSpaNNN0U9UKe4fzffC6vdrUiW+F8ZXROs7OUEqG5KSq9yem3&#10;59tPM0o8MF0wZbTI6V54erX4+OGytXMxMqVRhXAEnWg/b21OSwA7TxLPS1Ezf2as0CiUxtUMkHWb&#10;pHCsRe+1SkZp+jlpjSusM1x4j683nZAuon8pBYcHKb0AonKKuUH8uvhdh2+yuGTzjWO2rHifBvuH&#10;LGpWaQw6uLphwEjjqj9c1RV3xhsJZ9zUiZGy4iLWgNVk6ZtqViWzItaC4Hg7wOT/n1t+v310pCqw&#10;dwiPZjX26EnAr5960yhD8BERaq2fo+LKPrqe80iGcnfS1eEfCyG7iOp+QFXsgHB8nI3HkzGOAUdR&#10;dpFO0+gzORpb5+GLMDUJRE4dNi1iybZ3HjAgqh5UQiylSZvTcXY+7bonYptRNSbSgHCrsmjJWjXu&#10;iWFh03SGIUlRBefjWdYxOAOj8zT8KGFqg8MLihJn4KWCMgIfCgkuQ+xr5ciW4QytFeOvXXbKlqx7&#10;nEQ3x0xRO2ZtDslE7iTPJCDaYRgp2CvRlfYkJHYDURvFIHEPxBC9eM1CzQiI0qgZTGSl1GCUvWek&#10;4GDU6wazLpnBsKv0r9EG7RjRaBgM60ob917UY6qy08e0T2oN5NoUexw+xDxOjrf8tkKs75iHR+Zw&#10;DbE1eFrgAT9SGWy66SlKSuN+vPce9HE7UEpJi2udU/+9YU5Qor5q3JuLbDJBtxCZyfR8hIw7laxP&#10;Jbqprw12PcMjZnkkgz6oAymdqV/wAi1DVBQxzTF2Tjm4A3MN3bnBG8bFchnVcPctgzu9sjw4D6iG&#10;KXvevTBn+zUA3J97czgBbP5mGzrdYKnNsgEjq7gqR1x7vPFuxIHpb1w4TKd81Dpe4sVvAAAA//8D&#10;AFBLAwQUAAYACAAAACEAejExN98AAAAIAQAADwAAAGRycy9kb3ducmV2LnhtbEyPQU/CQBCF7yb+&#10;h82YeIOttYiUTgkxNuFkYhG8Lt2hbezO1u4C9d+7nPT45k3e+162Gk0nzjS41jLCwzQCQVxZ3XKN&#10;8LEtJs8gnFesVWeZEH7IwSq/vclUqu2F3+lc+lqEEHapQmi871MpXdWQUW5qe+LgHe1glA9yqKUe&#10;1CWEm07GUfQkjWo5NDSqp5eGqq/yZBCS/Wuy+96Uu8/9drOYH3VB67cC8f5uXC9BeBr93zNc8QM6&#10;5IHpYE+snegQJkmY4hHiaAbi6sfzRxAHhFk4yDyT/wfkvwAAAP//AwBQSwECLQAUAAYACAAAACEA&#10;toM4kv4AAADhAQAAEwAAAAAAAAAAAAAAAAAAAAAAW0NvbnRlbnRfVHlwZXNdLnhtbFBLAQItABQA&#10;BgAIAAAAIQA4/SH/1gAAAJQBAAALAAAAAAAAAAAAAAAAAC8BAABfcmVscy8ucmVsc1BLAQItABQA&#10;BgAIAAAAIQDjkyfsxgIAANEFAAAOAAAAAAAAAAAAAAAAAC4CAABkcnMvZTJvRG9jLnhtbFBLAQIt&#10;ABQABgAIAAAAIQB6MTE33wAAAAgBAAAPAAAAAAAAAAAAAAAAACAFAABkcnMvZG93bnJldi54bWxQ&#10;SwUGAAAAAAQABADzAAAALAYAAAAA&#10;" fillcolor="white [3201]" strokecolor="black [3200]" strokeweight=".25pt">
                            <v:shadow on="t" color="black" opacity="26214f" origin="-.5,-.5" offset=".74836mm,.74836mm"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6F6E75" w:rsidRDefault="006F6E75" w:rsidP="002D09D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pt-BR"/>
              </w:rPr>
              <w:t xml:space="preserve"> </w:t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1418"/>
            </w:tblGrid>
            <w:tr w:rsidR="006F6E75" w:rsidTr="006F6E75">
              <w:tc>
                <w:tcPr>
                  <w:tcW w:w="704" w:type="dxa"/>
                </w:tcPr>
                <w:p w:rsidR="006F6E75" w:rsidRDefault="006F6E75" w:rsidP="006F6E75">
                  <w:pPr>
                    <w:spacing w:before="240" w:after="240"/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  <w:lang w:eastAsia="pt-BR"/>
                    </w:rPr>
                  </w:pPr>
                  <w:r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  <w:lang w:eastAsia="pt-BR"/>
                    </w:rPr>
                    <w:t>CEP:</w:t>
                  </w:r>
                  <w:r w:rsidRPr="006F6E75">
                    <w:rPr>
                      <w:rFonts w:ascii="Verdana" w:eastAsia="Times New Roman" w:hAnsi="Verdana" w:cs="Times New Roman"/>
                      <w:b/>
                      <w:color w:val="FF0000"/>
                      <w:sz w:val="15"/>
                      <w:szCs w:val="15"/>
                      <w:lang w:eastAsia="pt-BR"/>
                    </w:rPr>
                    <w:t>*</w:t>
                  </w:r>
                </w:p>
              </w:tc>
              <w:tc>
                <w:tcPr>
                  <w:tcW w:w="1418" w:type="dxa"/>
                </w:tcPr>
                <w:p w:rsidR="006F6E75" w:rsidRDefault="006F6E75" w:rsidP="006F6E75">
                  <w:pPr>
                    <w:spacing w:before="240" w:after="240"/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  <w:lang w:eastAsia="pt-B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333333"/>
                      <w:sz w:val="15"/>
                      <w:szCs w:val="15"/>
                      <w:lang w:eastAsia="pt-B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7096B22A" wp14:editId="603DDD8E">
                            <wp:simplePos x="0" y="0"/>
                            <wp:positionH relativeFrom="column">
                              <wp:posOffset>-6985</wp:posOffset>
                            </wp:positionH>
                            <wp:positionV relativeFrom="paragraph">
                              <wp:posOffset>134938</wp:posOffset>
                            </wp:positionV>
                            <wp:extent cx="766762" cy="190500"/>
                            <wp:effectExtent l="38100" t="38100" r="71755" b="114300"/>
                            <wp:wrapNone/>
                            <wp:docPr id="9" name="Retângulo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66762" cy="190500"/>
                                    </a:xfrm>
                                    <a:prstGeom prst="rect">
                                      <a:avLst/>
                                    </a:prstGeom>
                                    <a:ln w="3175"/>
                                    <a:effectLst>
                                      <a:outerShdw blurRad="50800" dist="38100" dir="2700000" algn="tl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tângulo 9" o:spid="_x0000_s1026" style="position:absolute;margin-left:-.55pt;margin-top:10.65pt;width:60.35pt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UdExgIAAM8FAAAOAAAAZHJzL2Uyb0RvYy54bWysVEtu2zAQ3RfoHQjuG0mOP7EROTASpCgQ&#10;JEGcImuaIi0hFMkOacvucXqVXKxDSpaNNN0U9YKe0fzffC6vdrUiWwGuMjqn2VlKidDcFJVe5/T7&#10;8+2XC0qcZ7pgymiR071w9Gr++dNlY2diYEqjCgEEnWg3a2xOS+/tLEkcL0XN3JmxQqNQGqiZRxbW&#10;SQGsQe+1SgZpOk4aA4UFw4Vz+PWmFdJ59C+l4P5BSic8UTnF3Hx8Ib6r8CbzSzZbA7Nlxbs02D9k&#10;UbNKY9De1Q3zjGyg+sNVXXEwzkh/xk2dGCkrLmINWE2WvqtmWTIrYi0IjrM9TO7/ueX320cgVZHT&#10;KSWa1diiJ+Hffun1RhkyDfg01s1QbWkfoeMckqHYnYQ6/GMZZBcx3feYip0nHD9OxuPJeEAJR1E2&#10;TUdpxDw5Gltw/qswNQlETgFbFpFk2zvnMSCqHlRCLKVJk9PzbDJqeydik1E1JrLxApZl0ZCV2sAT&#10;w7JG6QWGJEUVnJ9fZC2DEzCYpOFHCVNrHF2vKAHjXypfRthDIcFliH2tgGwZTtBKMf7aZqdsydqP&#10;w+jmmClqx6zNIZnIneSZBERbDCPl90q0pT0Jib1A1AYxSNwC0UcvXrNQMwKiNGoGE1kp1RtlHxkp&#10;fzDqdINZm0xv2Fb612i9doxotO8N60ob+CjqMVXZ6mPaJ7UGcmWKPY4eYh4nx1l+WyHWd8z5Rwa4&#10;hNgaPCz+AR+pDDbddBQlpYGfH30P+rgbKKWkwaXOqfuxYSAoUd80bs00Gw7DFYjMcDQZIAOnktWp&#10;RG/qa4Ndz/CEWR7JoO/VgZRg6he8P4sQFUVMc4ydU+7hwFz79tjgBeNisYhquPmW+Tu9tDw4D6iG&#10;KXvevTCw3Rp43J97czgAbPZuG1rdYKnNYuONrOKqHHHt8MarEQemu3DhLJ3yUet4h+e/AQAA//8D&#10;AFBLAwQUAAYACAAAACEA36cZTt8AAAAIAQAADwAAAGRycy9kb3ducmV2LnhtbEyPQU/CQBCF7yb+&#10;h82YeINtERFqp4QYm3AyoQhcl+7QNnZna3eB+u9dTnp8817e+yZdDqYVF+pdYxkhHkcgiEurG64Q&#10;Prf5aA7CecVatZYJ4YccLLP7u1Ql2l55Q5fCVyKUsEsUQu19l0jpypqMcmPbEQfvZHujfJB9JXWv&#10;rqHctHISRTNpVMNhoVYdvdVUfhVngzDdv0933+tid9hv14uXk85p9ZEjPj4Mq1cQngb/F4YbfkCH&#10;LDAd7Zm1Ey3CKI5DEmESP4G4+fFiBuKI8BwOMkvl/weyXwAAAP//AwBQSwECLQAUAAYACAAAACEA&#10;toM4kv4AAADhAQAAEwAAAAAAAAAAAAAAAAAAAAAAW0NvbnRlbnRfVHlwZXNdLnhtbFBLAQItABQA&#10;BgAIAAAAIQA4/SH/1gAAAJQBAAALAAAAAAAAAAAAAAAAAC8BAABfcmVscy8ucmVsc1BLAQItABQA&#10;BgAIAAAAIQDO0UdExgIAAM8FAAAOAAAAAAAAAAAAAAAAAC4CAABkcnMvZTJvRG9jLnhtbFBLAQIt&#10;ABQABgAIAAAAIQDfpxlO3wAAAAgBAAAPAAAAAAAAAAAAAAAAACAFAABkcnMvZG93bnJldi54bWxQ&#10;SwUGAAAAAAQABADzAAAALAYAAAAA&#10;" fillcolor="white [3201]" strokecolor="black [3200]" strokeweight=".25pt">
                            <v:shadow on="t" color="black" opacity="26214f" origin="-.5,-.5" offset=".74836mm,.74836mm"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6F6E75" w:rsidRPr="002D09D3" w:rsidRDefault="006F6E75" w:rsidP="002D09D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pt-BR"/>
              </w:rPr>
              <w:t xml:space="preserve"> </w:t>
            </w:r>
          </w:p>
          <w:p w:rsidR="00240239" w:rsidRPr="00240239" w:rsidRDefault="00240239" w:rsidP="00240239">
            <w:pPr>
              <w:shd w:val="clear" w:color="auto" w:fill="EEEEEE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pt-BR"/>
              </w:rPr>
            </w:pPr>
            <w:bookmarkStart w:id="0" w:name="_GoBack"/>
            <w:bookmarkEnd w:id="0"/>
            <w:r w:rsidRPr="00240239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  <w:lang w:eastAsia="pt-BR"/>
              </w:rPr>
              <w:t>Contato</w:t>
            </w:r>
          </w:p>
          <w:tbl>
            <w:tblPr>
              <w:tblW w:w="0" w:type="auto"/>
              <w:tblCellSpacing w:w="3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03"/>
              <w:gridCol w:w="1025"/>
              <w:gridCol w:w="7105"/>
            </w:tblGrid>
            <w:tr w:rsidR="002D09D3" w:rsidRPr="002D09D3" w:rsidTr="00E756C6">
              <w:trPr>
                <w:tblCellSpacing w:w="30" w:type="dxa"/>
              </w:trPr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D09D3" w:rsidRPr="002D09D3" w:rsidRDefault="002D09D3" w:rsidP="002D09D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</w:pP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D09D3" w:rsidRPr="002D09D3" w:rsidRDefault="002D09D3" w:rsidP="002D09D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</w:pPr>
                  <w:r w:rsidRPr="002D09D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Telefone:</w:t>
                  </w:r>
                  <w:r w:rsidRPr="002D09D3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  <w:lang w:eastAsia="pt-BR"/>
                    </w:rPr>
                    <w:t>*</w:t>
                  </w:r>
                </w:p>
              </w:tc>
              <w:tc>
                <w:tcPr>
                  <w:tcW w:w="7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D09D3" w:rsidRPr="002D09D3" w:rsidRDefault="002D09D3" w:rsidP="002D09D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</w:pPr>
                  <w:r w:rsidRPr="002D09D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object w:dxaOrig="225" w:dyaOrig="225">
                      <v:shape id="_x0000_i1376" type="#_x0000_t75" style="width:123.75pt;height:18pt" o:ole="">
                        <v:imagedata r:id="rId111" o:title=""/>
                      </v:shape>
                      <w:control r:id="rId112" w:name="DefaultOcxName81" w:shapeid="_x0000_i1376"/>
                    </w:object>
                  </w:r>
                </w:p>
              </w:tc>
            </w:tr>
            <w:tr w:rsidR="002D09D3" w:rsidRPr="002D09D3" w:rsidTr="00E756C6">
              <w:trPr>
                <w:tblCellSpacing w:w="30" w:type="dxa"/>
              </w:trPr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D09D3" w:rsidRPr="002D09D3" w:rsidRDefault="002D09D3" w:rsidP="002D09D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</w:pPr>
                  <w:r w:rsidRPr="002D09D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D09D3" w:rsidRPr="002D09D3" w:rsidRDefault="002D09D3" w:rsidP="002D09D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</w:pPr>
                  <w:r w:rsidRPr="002D09D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E-mail:</w:t>
                  </w:r>
                  <w:r w:rsidRPr="002D09D3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  <w:lang w:eastAsia="pt-BR"/>
                    </w:rPr>
                    <w:t>*</w:t>
                  </w:r>
                </w:p>
              </w:tc>
              <w:tc>
                <w:tcPr>
                  <w:tcW w:w="7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D09D3" w:rsidRPr="002D09D3" w:rsidRDefault="002D09D3" w:rsidP="002D09D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</w:pPr>
                  <w:r w:rsidRPr="002D09D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object w:dxaOrig="225" w:dyaOrig="225">
                      <v:shape id="_x0000_i1379" type="#_x0000_t75" style="width:311.25pt;height:18pt" o:ole="">
                        <v:imagedata r:id="rId113" o:title=""/>
                      </v:shape>
                      <w:control r:id="rId114" w:name="DefaultOcxName91" w:shapeid="_x0000_i1379"/>
                    </w:object>
                  </w:r>
                </w:p>
              </w:tc>
            </w:tr>
            <w:tr w:rsidR="002D09D3" w:rsidRPr="002D09D3" w:rsidTr="00E756C6">
              <w:trPr>
                <w:tblCellSpacing w:w="30" w:type="dxa"/>
              </w:trPr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D09D3" w:rsidRPr="002D09D3" w:rsidRDefault="002D09D3" w:rsidP="002D09D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</w:pPr>
                  <w:r w:rsidRPr="002D09D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 </w:t>
                  </w:r>
                </w:p>
              </w:tc>
              <w:tc>
                <w:tcPr>
                  <w:tcW w:w="8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D09D3" w:rsidRPr="002D09D3" w:rsidRDefault="002D09D3" w:rsidP="002D09D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</w:pPr>
                  <w:r w:rsidRPr="002D09D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Website:</w:t>
                  </w:r>
                  <w:r w:rsidRPr="002D09D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br/>
                  </w:r>
                  <w:r w:rsidRPr="002D09D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object w:dxaOrig="225" w:dyaOrig="225">
                      <v:shape id="_x0000_i1382" type="#_x0000_t75" style="width:386.25pt;height:18pt" o:ole="">
                        <v:imagedata r:id="rId24" o:title=""/>
                      </v:shape>
                      <w:control r:id="rId115" w:name="DefaultOcxName101" w:shapeid="_x0000_i1382"/>
                    </w:object>
                  </w:r>
                </w:p>
              </w:tc>
            </w:tr>
            <w:tr w:rsidR="002D09D3" w:rsidRPr="002D09D3" w:rsidTr="00E756C6">
              <w:trPr>
                <w:tblCellSpacing w:w="30" w:type="dxa"/>
              </w:trPr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D09D3" w:rsidRPr="002D09D3" w:rsidRDefault="002D09D3" w:rsidP="002D09D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</w:pPr>
                  <w:r w:rsidRPr="002D09D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 </w:t>
                  </w:r>
                </w:p>
              </w:tc>
              <w:tc>
                <w:tcPr>
                  <w:tcW w:w="8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D09D3" w:rsidRPr="002D09D3" w:rsidRDefault="002D09D3" w:rsidP="002D09D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</w:pPr>
                  <w:r w:rsidRPr="002D09D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Outras mídias sociais: (máximo de 1.000 caracteres</w:t>
                  </w:r>
                  <w:proofErr w:type="gramStart"/>
                  <w:r w:rsidRPr="002D09D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)</w:t>
                  </w:r>
                  <w:proofErr w:type="gramEnd"/>
                  <w:r w:rsidRPr="002D09D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br/>
                  </w:r>
                  <w:r w:rsidRPr="002D09D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object w:dxaOrig="225" w:dyaOrig="225">
                      <v:shape id="_x0000_i1385" type="#_x0000_t75" style="width:399pt;height:123.75pt" o:ole="">
                        <v:imagedata r:id="rId116" o:title=""/>
                      </v:shape>
                      <w:control r:id="rId117" w:name="DefaultOcxName111" w:shapeid="_x0000_i1385"/>
                    </w:object>
                  </w:r>
                  <w:r w:rsidRPr="002D09D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br/>
                    <w:t>Restam 1000 caracteres</w:t>
                  </w:r>
                </w:p>
              </w:tc>
            </w:tr>
            <w:tr w:rsidR="002D09D3" w:rsidRPr="002D09D3" w:rsidTr="00E756C6">
              <w:trPr>
                <w:tblCellSpacing w:w="30" w:type="dxa"/>
              </w:trPr>
              <w:tc>
                <w:tcPr>
                  <w:tcW w:w="821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D09D3" w:rsidRPr="002D09D3" w:rsidRDefault="002D09D3" w:rsidP="002D09D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</w:pPr>
                </w:p>
              </w:tc>
            </w:tr>
          </w:tbl>
          <w:p w:rsidR="002D09D3" w:rsidRPr="002D09D3" w:rsidRDefault="002D09D3" w:rsidP="002D09D3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pt-BR"/>
              </w:rPr>
            </w:pPr>
            <w:r w:rsidRPr="002D09D3">
              <w:rPr>
                <w:rFonts w:ascii="Arial" w:eastAsia="Times New Roman" w:hAnsi="Arial" w:cs="Arial"/>
                <w:vanish/>
                <w:sz w:val="16"/>
                <w:szCs w:val="16"/>
                <w:lang w:eastAsia="pt-BR"/>
              </w:rPr>
              <w:t>Parte inferior do formulário</w:t>
            </w:r>
          </w:p>
        </w:tc>
      </w:tr>
    </w:tbl>
    <w:p w:rsidR="005A3B44" w:rsidRDefault="002D09D3" w:rsidP="002D09D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2D09D3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5A3B44" w:rsidRDefault="005A3B44">
      <w:pPr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br w:type="page"/>
      </w:r>
    </w:p>
    <w:sectPr w:rsidR="005A3B44" w:rsidSect="00F80F3D">
      <w:pgSz w:w="11906" w:h="16838"/>
      <w:pgMar w:top="1418" w:right="849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3695"/>
    <w:multiLevelType w:val="multilevel"/>
    <w:tmpl w:val="5ADC1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641068"/>
    <w:multiLevelType w:val="multilevel"/>
    <w:tmpl w:val="37BC9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661667"/>
    <w:multiLevelType w:val="multilevel"/>
    <w:tmpl w:val="50B48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18F"/>
    <w:rsid w:val="000B6E4B"/>
    <w:rsid w:val="000C2F12"/>
    <w:rsid w:val="00240239"/>
    <w:rsid w:val="002D09D3"/>
    <w:rsid w:val="005A3B44"/>
    <w:rsid w:val="005A5BE8"/>
    <w:rsid w:val="006F6E75"/>
    <w:rsid w:val="00780798"/>
    <w:rsid w:val="007A561B"/>
    <w:rsid w:val="0081718F"/>
    <w:rsid w:val="009259D8"/>
    <w:rsid w:val="00935A5C"/>
    <w:rsid w:val="009A3719"/>
    <w:rsid w:val="00A04A11"/>
    <w:rsid w:val="00A63EAF"/>
    <w:rsid w:val="00A91135"/>
    <w:rsid w:val="00AC73BD"/>
    <w:rsid w:val="00B032A3"/>
    <w:rsid w:val="00B2235C"/>
    <w:rsid w:val="00CE18E9"/>
    <w:rsid w:val="00D05831"/>
    <w:rsid w:val="00E756C6"/>
    <w:rsid w:val="00F35513"/>
    <w:rsid w:val="00F8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7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71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0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D09D3"/>
    <w:rPr>
      <w:color w:val="0000FF"/>
      <w:u w:val="singl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2D09D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2D09D3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2D09D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2D09D3"/>
    <w:rPr>
      <w:rFonts w:ascii="Arial" w:eastAsia="Times New Roman" w:hAnsi="Arial" w:cs="Arial"/>
      <w:vanish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935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0C2F12"/>
    <w:rPr>
      <w:color w:val="808080"/>
    </w:rPr>
  </w:style>
  <w:style w:type="character" w:customStyle="1" w:styleId="Selecione">
    <w:name w:val="Selecione"/>
    <w:basedOn w:val="Fontepargpadro"/>
    <w:uiPriority w:val="1"/>
    <w:rsid w:val="00A91135"/>
  </w:style>
  <w:style w:type="character" w:customStyle="1" w:styleId="opcionalpc">
    <w:name w:val="opcional_pc"/>
    <w:basedOn w:val="Fontepargpadro"/>
    <w:rsid w:val="00A04A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7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71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0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D09D3"/>
    <w:rPr>
      <w:color w:val="0000FF"/>
      <w:u w:val="singl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2D09D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2D09D3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2D09D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2D09D3"/>
    <w:rPr>
      <w:rFonts w:ascii="Arial" w:eastAsia="Times New Roman" w:hAnsi="Arial" w:cs="Arial"/>
      <w:vanish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935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0C2F12"/>
    <w:rPr>
      <w:color w:val="808080"/>
    </w:rPr>
  </w:style>
  <w:style w:type="character" w:customStyle="1" w:styleId="Selecione">
    <w:name w:val="Selecione"/>
    <w:basedOn w:val="Fontepargpadro"/>
    <w:uiPriority w:val="1"/>
    <w:rsid w:val="00A91135"/>
  </w:style>
  <w:style w:type="character" w:customStyle="1" w:styleId="opcionalpc">
    <w:name w:val="opcional_pc"/>
    <w:basedOn w:val="Fontepargpadro"/>
    <w:rsid w:val="00A04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08686">
              <w:marLeft w:val="0"/>
              <w:marRight w:val="0"/>
              <w:marTop w:val="0"/>
              <w:marBottom w:val="0"/>
              <w:div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divBdr>
              <w:divsChild>
                <w:div w:id="1782725703">
                  <w:marLeft w:val="0"/>
                  <w:marRight w:val="0"/>
                  <w:marTop w:val="0"/>
                  <w:marBottom w:val="0"/>
                  <w:divBdr>
                    <w:top w:val="single" w:sz="2" w:space="12" w:color="DDDDDD"/>
                    <w:left w:val="single" w:sz="2" w:space="17" w:color="DDDDDD"/>
                    <w:bottom w:val="single" w:sz="2" w:space="12" w:color="DDDDDD"/>
                    <w:right w:val="single" w:sz="2" w:space="17" w:color="DDDDDD"/>
                  </w:divBdr>
                </w:div>
              </w:divsChild>
            </w:div>
          </w:divsChild>
        </w:div>
        <w:div w:id="20094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511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single" w:sz="6" w:space="3" w:color="0094AC"/>
            <w:right w:val="none" w:sz="0" w:space="0" w:color="auto"/>
          </w:divBdr>
        </w:div>
        <w:div w:id="9285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3830">
              <w:marLeft w:val="0"/>
              <w:marRight w:val="0"/>
              <w:marTop w:val="0"/>
              <w:marBottom w:val="0"/>
              <w:div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divBdr>
              <w:divsChild>
                <w:div w:id="1873034898">
                  <w:marLeft w:val="0"/>
                  <w:marRight w:val="0"/>
                  <w:marTop w:val="0"/>
                  <w:marBottom w:val="0"/>
                  <w:divBdr>
                    <w:top w:val="single" w:sz="2" w:space="12" w:color="DDDDDD"/>
                    <w:left w:val="single" w:sz="2" w:space="17" w:color="DDDDDD"/>
                    <w:bottom w:val="single" w:sz="2" w:space="12" w:color="DDDDDD"/>
                    <w:right w:val="single" w:sz="2" w:space="17" w:color="DDDDDD"/>
                  </w:divBdr>
                  <w:divsChild>
                    <w:div w:id="5874962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DCDCDC"/>
                        <w:left w:val="single" w:sz="6" w:space="5" w:color="DCDCDC"/>
                        <w:bottom w:val="single" w:sz="6" w:space="5" w:color="DCDCDC"/>
                        <w:right w:val="single" w:sz="6" w:space="5" w:color="DCDCDC"/>
                      </w:divBdr>
                    </w:div>
                    <w:div w:id="1223153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32003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03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78F08"/>
                                <w:right w:val="none" w:sz="0" w:space="0" w:color="auto"/>
                              </w:divBdr>
                            </w:div>
                            <w:div w:id="82490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  <w:divsChild>
                                <w:div w:id="110357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71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663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9659896">
                          <w:marLeft w:val="0"/>
                          <w:marRight w:val="6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8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117" Type="http://schemas.openxmlformats.org/officeDocument/2006/relationships/control" Target="activeX/activeX82.xml"/><Relationship Id="rId21" Type="http://schemas.openxmlformats.org/officeDocument/2006/relationships/image" Target="media/image5.wmf"/><Relationship Id="rId42" Type="http://schemas.openxmlformats.org/officeDocument/2006/relationships/image" Target="media/image13.wmf"/><Relationship Id="rId47" Type="http://schemas.openxmlformats.org/officeDocument/2006/relationships/image" Target="media/image15.wmf"/><Relationship Id="rId63" Type="http://schemas.openxmlformats.org/officeDocument/2006/relationships/control" Target="activeX/activeX32.xml"/><Relationship Id="rId68" Type="http://schemas.openxmlformats.org/officeDocument/2006/relationships/control" Target="activeX/activeX37.xml"/><Relationship Id="rId84" Type="http://schemas.openxmlformats.org/officeDocument/2006/relationships/control" Target="activeX/activeX53.xml"/><Relationship Id="rId89" Type="http://schemas.openxmlformats.org/officeDocument/2006/relationships/control" Target="activeX/activeX58.xml"/><Relationship Id="rId112" Type="http://schemas.openxmlformats.org/officeDocument/2006/relationships/control" Target="activeX/activeX79.xml"/><Relationship Id="rId16" Type="http://schemas.openxmlformats.org/officeDocument/2006/relationships/control" Target="activeX/activeX2.xml"/><Relationship Id="rId107" Type="http://schemas.openxmlformats.org/officeDocument/2006/relationships/control" Target="activeX/activeX76.xml"/><Relationship Id="rId11" Type="http://schemas.openxmlformats.org/officeDocument/2006/relationships/hyperlink" Target="https://uspdigital.usp.br/apolo/eveEventoInserirAlterar.jsp" TargetMode="External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control" Target="activeX/activeX13.xml"/><Relationship Id="rId40" Type="http://schemas.openxmlformats.org/officeDocument/2006/relationships/control" Target="activeX/activeX16.xml"/><Relationship Id="rId45" Type="http://schemas.openxmlformats.org/officeDocument/2006/relationships/image" Target="media/image14.wmf"/><Relationship Id="rId53" Type="http://schemas.openxmlformats.org/officeDocument/2006/relationships/control" Target="activeX/activeX23.xml"/><Relationship Id="rId58" Type="http://schemas.openxmlformats.org/officeDocument/2006/relationships/control" Target="activeX/activeX27.xml"/><Relationship Id="rId66" Type="http://schemas.openxmlformats.org/officeDocument/2006/relationships/control" Target="activeX/activeX35.xml"/><Relationship Id="rId74" Type="http://schemas.openxmlformats.org/officeDocument/2006/relationships/control" Target="activeX/activeX43.xml"/><Relationship Id="rId79" Type="http://schemas.openxmlformats.org/officeDocument/2006/relationships/control" Target="activeX/activeX48.xml"/><Relationship Id="rId87" Type="http://schemas.openxmlformats.org/officeDocument/2006/relationships/control" Target="activeX/activeX56.xml"/><Relationship Id="rId102" Type="http://schemas.openxmlformats.org/officeDocument/2006/relationships/control" Target="activeX/activeX71.xml"/><Relationship Id="rId110" Type="http://schemas.openxmlformats.org/officeDocument/2006/relationships/hyperlink" Target="https://uspdigital.usp.br/apolo/eveEventoInserirAlterar.jsp?codeveceu=6325" TargetMode="External"/><Relationship Id="rId115" Type="http://schemas.openxmlformats.org/officeDocument/2006/relationships/control" Target="activeX/activeX81.xml"/><Relationship Id="rId5" Type="http://schemas.openxmlformats.org/officeDocument/2006/relationships/settings" Target="settings.xml"/><Relationship Id="rId61" Type="http://schemas.openxmlformats.org/officeDocument/2006/relationships/control" Target="activeX/activeX30.xml"/><Relationship Id="rId82" Type="http://schemas.openxmlformats.org/officeDocument/2006/relationships/control" Target="activeX/activeX51.xml"/><Relationship Id="rId90" Type="http://schemas.openxmlformats.org/officeDocument/2006/relationships/control" Target="activeX/activeX59.xml"/><Relationship Id="rId95" Type="http://schemas.openxmlformats.org/officeDocument/2006/relationships/control" Target="activeX/activeX64.xml"/><Relationship Id="rId19" Type="http://schemas.openxmlformats.org/officeDocument/2006/relationships/image" Target="media/image4.wmf"/><Relationship Id="rId14" Type="http://schemas.openxmlformats.org/officeDocument/2006/relationships/control" Target="activeX/activeX1.xml"/><Relationship Id="rId22" Type="http://schemas.openxmlformats.org/officeDocument/2006/relationships/control" Target="activeX/activeX5.xml"/><Relationship Id="rId27" Type="http://schemas.openxmlformats.org/officeDocument/2006/relationships/control" Target="activeX/activeX7.xml"/><Relationship Id="rId30" Type="http://schemas.openxmlformats.org/officeDocument/2006/relationships/image" Target="media/image10.gif"/><Relationship Id="rId35" Type="http://schemas.openxmlformats.org/officeDocument/2006/relationships/image" Target="media/image12.wmf"/><Relationship Id="rId43" Type="http://schemas.openxmlformats.org/officeDocument/2006/relationships/control" Target="activeX/activeX17.xml"/><Relationship Id="rId48" Type="http://schemas.openxmlformats.org/officeDocument/2006/relationships/control" Target="activeX/activeX19.xml"/><Relationship Id="rId56" Type="http://schemas.openxmlformats.org/officeDocument/2006/relationships/image" Target="media/image17.wmf"/><Relationship Id="rId64" Type="http://schemas.openxmlformats.org/officeDocument/2006/relationships/control" Target="activeX/activeX33.xml"/><Relationship Id="rId69" Type="http://schemas.openxmlformats.org/officeDocument/2006/relationships/control" Target="activeX/activeX38.xml"/><Relationship Id="rId77" Type="http://schemas.openxmlformats.org/officeDocument/2006/relationships/control" Target="activeX/activeX46.xml"/><Relationship Id="rId100" Type="http://schemas.openxmlformats.org/officeDocument/2006/relationships/control" Target="activeX/activeX69.xml"/><Relationship Id="rId105" Type="http://schemas.openxmlformats.org/officeDocument/2006/relationships/control" Target="activeX/activeX74.xml"/><Relationship Id="rId113" Type="http://schemas.openxmlformats.org/officeDocument/2006/relationships/image" Target="media/image19.wmf"/><Relationship Id="rId118" Type="http://schemas.openxmlformats.org/officeDocument/2006/relationships/fontTable" Target="fontTable.xml"/><Relationship Id="rId8" Type="http://schemas.openxmlformats.org/officeDocument/2006/relationships/hyperlink" Target="https://uspdigital.usp.br/apolo/eveEventoInserirAlterar.jsp" TargetMode="External"/><Relationship Id="rId51" Type="http://schemas.openxmlformats.org/officeDocument/2006/relationships/control" Target="activeX/activeX21.xml"/><Relationship Id="rId72" Type="http://schemas.openxmlformats.org/officeDocument/2006/relationships/control" Target="activeX/activeX41.xml"/><Relationship Id="rId80" Type="http://schemas.openxmlformats.org/officeDocument/2006/relationships/control" Target="activeX/activeX49.xml"/><Relationship Id="rId85" Type="http://schemas.openxmlformats.org/officeDocument/2006/relationships/control" Target="activeX/activeX54.xml"/><Relationship Id="rId93" Type="http://schemas.openxmlformats.org/officeDocument/2006/relationships/control" Target="activeX/activeX62.xml"/><Relationship Id="rId98" Type="http://schemas.openxmlformats.org/officeDocument/2006/relationships/control" Target="activeX/activeX67.xml"/><Relationship Id="rId3" Type="http://schemas.openxmlformats.org/officeDocument/2006/relationships/styles" Target="styles.xml"/><Relationship Id="rId12" Type="http://schemas.openxmlformats.org/officeDocument/2006/relationships/hyperlink" Target="https://uspdigital.usp.br/apolo/eveEventoInserirAlterar.jsp" TargetMode="External"/><Relationship Id="rId17" Type="http://schemas.openxmlformats.org/officeDocument/2006/relationships/image" Target="media/image3.wmf"/><Relationship Id="rId25" Type="http://schemas.openxmlformats.org/officeDocument/2006/relationships/control" Target="activeX/activeX6.xml"/><Relationship Id="rId33" Type="http://schemas.openxmlformats.org/officeDocument/2006/relationships/control" Target="activeX/activeX10.xml"/><Relationship Id="rId38" Type="http://schemas.openxmlformats.org/officeDocument/2006/relationships/control" Target="activeX/activeX14.xml"/><Relationship Id="rId46" Type="http://schemas.openxmlformats.org/officeDocument/2006/relationships/control" Target="activeX/activeX18.xml"/><Relationship Id="rId59" Type="http://schemas.openxmlformats.org/officeDocument/2006/relationships/control" Target="activeX/activeX28.xml"/><Relationship Id="rId67" Type="http://schemas.openxmlformats.org/officeDocument/2006/relationships/control" Target="activeX/activeX36.xml"/><Relationship Id="rId103" Type="http://schemas.openxmlformats.org/officeDocument/2006/relationships/control" Target="activeX/activeX72.xml"/><Relationship Id="rId108" Type="http://schemas.openxmlformats.org/officeDocument/2006/relationships/control" Target="activeX/activeX77.xml"/><Relationship Id="rId116" Type="http://schemas.openxmlformats.org/officeDocument/2006/relationships/image" Target="media/image20.wmf"/><Relationship Id="rId20" Type="http://schemas.openxmlformats.org/officeDocument/2006/relationships/control" Target="activeX/activeX4.xml"/><Relationship Id="rId41" Type="http://schemas.openxmlformats.org/officeDocument/2006/relationships/hyperlink" Target="https://uspdigital.usp.br/apolo/doc/areas_tematicas.pdf" TargetMode="External"/><Relationship Id="rId54" Type="http://schemas.openxmlformats.org/officeDocument/2006/relationships/control" Target="activeX/activeX24.xml"/><Relationship Id="rId62" Type="http://schemas.openxmlformats.org/officeDocument/2006/relationships/control" Target="activeX/activeX31.xml"/><Relationship Id="rId70" Type="http://schemas.openxmlformats.org/officeDocument/2006/relationships/control" Target="activeX/activeX39.xml"/><Relationship Id="rId75" Type="http://schemas.openxmlformats.org/officeDocument/2006/relationships/control" Target="activeX/activeX44.xml"/><Relationship Id="rId83" Type="http://schemas.openxmlformats.org/officeDocument/2006/relationships/control" Target="activeX/activeX52.xml"/><Relationship Id="rId88" Type="http://schemas.openxmlformats.org/officeDocument/2006/relationships/control" Target="activeX/activeX57.xml"/><Relationship Id="rId91" Type="http://schemas.openxmlformats.org/officeDocument/2006/relationships/control" Target="activeX/activeX60.xml"/><Relationship Id="rId96" Type="http://schemas.openxmlformats.org/officeDocument/2006/relationships/control" Target="activeX/activeX65.xml"/><Relationship Id="rId11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image" Target="media/image6.gif"/><Relationship Id="rId28" Type="http://schemas.openxmlformats.org/officeDocument/2006/relationships/image" Target="media/image9.wmf"/><Relationship Id="rId36" Type="http://schemas.openxmlformats.org/officeDocument/2006/relationships/control" Target="activeX/activeX12.xml"/><Relationship Id="rId49" Type="http://schemas.openxmlformats.org/officeDocument/2006/relationships/image" Target="media/image16.wmf"/><Relationship Id="rId57" Type="http://schemas.openxmlformats.org/officeDocument/2006/relationships/control" Target="activeX/activeX26.xml"/><Relationship Id="rId106" Type="http://schemas.openxmlformats.org/officeDocument/2006/relationships/control" Target="activeX/activeX75.xml"/><Relationship Id="rId114" Type="http://schemas.openxmlformats.org/officeDocument/2006/relationships/control" Target="activeX/activeX80.xml"/><Relationship Id="rId119" Type="http://schemas.openxmlformats.org/officeDocument/2006/relationships/theme" Target="theme/theme1.xml"/><Relationship Id="rId10" Type="http://schemas.openxmlformats.org/officeDocument/2006/relationships/hyperlink" Target="https://uspdigital.usp.br/apolo/eveEventoInserirAlterar.jsp" TargetMode="External"/><Relationship Id="rId31" Type="http://schemas.openxmlformats.org/officeDocument/2006/relationships/control" Target="activeX/activeX9.xml"/><Relationship Id="rId44" Type="http://schemas.openxmlformats.org/officeDocument/2006/relationships/hyperlink" Target="https://uspdigital.usp.br/apolo/doc/linhas_extensao.pdf" TargetMode="External"/><Relationship Id="rId52" Type="http://schemas.openxmlformats.org/officeDocument/2006/relationships/control" Target="activeX/activeX22.xml"/><Relationship Id="rId60" Type="http://schemas.openxmlformats.org/officeDocument/2006/relationships/control" Target="activeX/activeX29.xml"/><Relationship Id="rId65" Type="http://schemas.openxmlformats.org/officeDocument/2006/relationships/control" Target="activeX/activeX34.xml"/><Relationship Id="rId73" Type="http://schemas.openxmlformats.org/officeDocument/2006/relationships/control" Target="activeX/activeX42.xml"/><Relationship Id="rId78" Type="http://schemas.openxmlformats.org/officeDocument/2006/relationships/control" Target="activeX/activeX47.xml"/><Relationship Id="rId81" Type="http://schemas.openxmlformats.org/officeDocument/2006/relationships/control" Target="activeX/activeX50.xml"/><Relationship Id="rId86" Type="http://schemas.openxmlformats.org/officeDocument/2006/relationships/control" Target="activeX/activeX55.xml"/><Relationship Id="rId94" Type="http://schemas.openxmlformats.org/officeDocument/2006/relationships/control" Target="activeX/activeX63.xml"/><Relationship Id="rId99" Type="http://schemas.openxmlformats.org/officeDocument/2006/relationships/control" Target="activeX/activeX68.xml"/><Relationship Id="rId101" Type="http://schemas.openxmlformats.org/officeDocument/2006/relationships/control" Target="activeX/activeX70.xml"/><Relationship Id="rId4" Type="http://schemas.microsoft.com/office/2007/relationships/stylesWithEffects" Target="stylesWithEffects.xml"/><Relationship Id="rId9" Type="http://schemas.openxmlformats.org/officeDocument/2006/relationships/hyperlink" Target="https://uspdigital.usp.br/apolo/eveEventoInserirAlterar.jsp" TargetMode="External"/><Relationship Id="rId13" Type="http://schemas.openxmlformats.org/officeDocument/2006/relationships/image" Target="media/image1.wmf"/><Relationship Id="rId18" Type="http://schemas.openxmlformats.org/officeDocument/2006/relationships/control" Target="activeX/activeX3.xml"/><Relationship Id="rId39" Type="http://schemas.openxmlformats.org/officeDocument/2006/relationships/control" Target="activeX/activeX15.xml"/><Relationship Id="rId109" Type="http://schemas.openxmlformats.org/officeDocument/2006/relationships/control" Target="activeX/activeX78.xml"/><Relationship Id="rId34" Type="http://schemas.openxmlformats.org/officeDocument/2006/relationships/control" Target="activeX/activeX11.xml"/><Relationship Id="rId50" Type="http://schemas.openxmlformats.org/officeDocument/2006/relationships/control" Target="activeX/activeX20.xml"/><Relationship Id="rId55" Type="http://schemas.openxmlformats.org/officeDocument/2006/relationships/control" Target="activeX/activeX25.xml"/><Relationship Id="rId76" Type="http://schemas.openxmlformats.org/officeDocument/2006/relationships/control" Target="activeX/activeX45.xml"/><Relationship Id="rId97" Type="http://schemas.openxmlformats.org/officeDocument/2006/relationships/control" Target="activeX/activeX66.xml"/><Relationship Id="rId104" Type="http://schemas.openxmlformats.org/officeDocument/2006/relationships/control" Target="activeX/activeX73.xml"/><Relationship Id="rId7" Type="http://schemas.openxmlformats.org/officeDocument/2006/relationships/hyperlink" Target="https://uspdigital.usp.br/apolo/eveEventoInserirAlterar.jsp" TargetMode="External"/><Relationship Id="rId71" Type="http://schemas.openxmlformats.org/officeDocument/2006/relationships/control" Target="activeX/activeX40.xml"/><Relationship Id="rId92" Type="http://schemas.openxmlformats.org/officeDocument/2006/relationships/control" Target="activeX/activeX61.xml"/><Relationship Id="rId2" Type="http://schemas.openxmlformats.org/officeDocument/2006/relationships/numbering" Target="numbering.xml"/><Relationship Id="rId29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A6239-7E75-4B15-8390-C1FD6AAEB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1007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Sueli Cristina da Cruz Barros</dc:creator>
  <cp:lastModifiedBy>Sueli Cristina da Cruz Barros</cp:lastModifiedBy>
  <cp:revision>8</cp:revision>
  <cp:lastPrinted>2023-04-26T20:53:00Z</cp:lastPrinted>
  <dcterms:created xsi:type="dcterms:W3CDTF">2023-04-25T15:32:00Z</dcterms:created>
  <dcterms:modified xsi:type="dcterms:W3CDTF">2023-05-16T11:08:00Z</dcterms:modified>
</cp:coreProperties>
</file>