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46" w:rsidRDefault="00FB6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17145</wp:posOffset>
                </wp:positionV>
                <wp:extent cx="2240280" cy="800100"/>
                <wp:effectExtent l="11430" t="17145" r="43815" b="400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8001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7513F" w:rsidRDefault="0047513F" w:rsidP="0047513F">
                            <w:pPr>
                              <w:pStyle w:val="Ttulo2"/>
                              <w:spacing w:before="120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Preenchimento da COMEP</w:t>
                            </w:r>
                          </w:p>
                          <w:p w:rsidR="0047513F" w:rsidRDefault="0047513F" w:rsidP="0047513F">
                            <w:pPr>
                              <w:pStyle w:val="Ttulo2"/>
                              <w:spacing w:before="12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CONTROLE   [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E6E6E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] L  [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E6E6E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] NL  [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E6E6E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] VR</w:t>
                            </w:r>
                          </w:p>
                          <w:p w:rsidR="0047513F" w:rsidRPr="00207DDF" w:rsidRDefault="0047513F" w:rsidP="0047513F">
                            <w:pPr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t>...../...../......   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68.4pt;margin-top:1.35pt;width:176.4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" strokeweight="1.5pt">
                <v:shadow on="t"/>
                <v:textbox>
                  <w:txbxContent>
                    <w:p w:rsidR="0047513F" w:rsidRDefault="0047513F" w:rsidP="0047513F">
                      <w:pPr>
                        <w:pStyle w:val="Ttulo2"/>
                        <w:spacing w:before="120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Preenchimento da COMEP</w:t>
                      </w:r>
                    </w:p>
                    <w:p w:rsidR="0047513F" w:rsidRDefault="0047513F" w:rsidP="0047513F">
                      <w:pPr>
                        <w:pStyle w:val="Ttulo2"/>
                        <w:spacing w:before="12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CONTROLE   [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E6E6E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] L  [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E6E6E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] NL  [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E6E6E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] VR</w:t>
                      </w:r>
                    </w:p>
                    <w:p w:rsidR="0047513F" w:rsidRPr="00207DDF" w:rsidRDefault="0047513F" w:rsidP="0047513F">
                      <w:pPr>
                        <w:spacing w:line="360" w:lineRule="auto"/>
                        <w:rPr>
                          <w:rFonts w:ascii="Calibri" w:hAnsi="Calibri"/>
                        </w:rPr>
                      </w:pPr>
                      <w:r>
                        <w:t>...../...../......    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114300</wp:posOffset>
            </wp:positionV>
            <wp:extent cx="593725" cy="55054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E6" w:rsidRDefault="00FB63C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53340</wp:posOffset>
                </wp:positionV>
                <wp:extent cx="3324860" cy="563880"/>
                <wp:effectExtent l="0" t="0" r="317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2F6" w:rsidRPr="00740879" w:rsidRDefault="00DE52F6" w:rsidP="00DE52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0879">
                              <w:rPr>
                                <w:b/>
                                <w:sz w:val="28"/>
                                <w:szCs w:val="28"/>
                              </w:rPr>
                              <w:t>FORMULÁRIO</w:t>
                            </w:r>
                            <w:r w:rsidR="00004EF3" w:rsidRPr="007408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COMEP</w:t>
                            </w:r>
                          </w:p>
                          <w:p w:rsidR="00DE52F6" w:rsidRPr="00004EF3" w:rsidRDefault="00004EF3" w:rsidP="003028F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CF3F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ALUNOS </w:t>
                            </w:r>
                            <w:r w:rsidR="003028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  </w:t>
                            </w:r>
                            <w:r w:rsidR="00DE52F6" w:rsidRPr="00004EF3">
                              <w:rPr>
                                <w:b/>
                                <w:sz w:val="20"/>
                                <w:szCs w:val="20"/>
                              </w:rPr>
                              <w:t>ESTAGIÁRIOS</w:t>
                            </w:r>
                            <w:r w:rsidR="00CF3F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GRADUAÇÃO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12.2pt;margin-top:4.2pt;width:261.8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" stroked="f">
                <v:textbox>
                  <w:txbxContent>
                    <w:p w:rsidR="00DE52F6" w:rsidRPr="00740879" w:rsidRDefault="00DE52F6" w:rsidP="00DE52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40879">
                        <w:rPr>
                          <w:b/>
                          <w:sz w:val="28"/>
                          <w:szCs w:val="28"/>
                        </w:rPr>
                        <w:t>FORMULÁRIO</w:t>
                      </w:r>
                      <w:r w:rsidR="00004EF3" w:rsidRPr="00740879">
                        <w:rPr>
                          <w:b/>
                          <w:sz w:val="28"/>
                          <w:szCs w:val="28"/>
                        </w:rPr>
                        <w:t xml:space="preserve"> COMEP</w:t>
                      </w:r>
                    </w:p>
                    <w:p w:rsidR="00DE52F6" w:rsidRPr="00004EF3" w:rsidRDefault="00004EF3" w:rsidP="003028F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CF3F90">
                        <w:rPr>
                          <w:b/>
                          <w:sz w:val="20"/>
                          <w:szCs w:val="20"/>
                        </w:rPr>
                        <w:t xml:space="preserve">ALUNOS </w:t>
                      </w:r>
                      <w:r w:rsidR="003028F1">
                        <w:rPr>
                          <w:b/>
                          <w:sz w:val="20"/>
                          <w:szCs w:val="20"/>
                        </w:rPr>
                        <w:t xml:space="preserve">/  </w:t>
                      </w:r>
                      <w:r w:rsidR="00DE52F6" w:rsidRPr="00004EF3">
                        <w:rPr>
                          <w:b/>
                          <w:sz w:val="20"/>
                          <w:szCs w:val="20"/>
                        </w:rPr>
                        <w:t>ESTAGIÁRIOS</w:t>
                      </w:r>
                      <w:r w:rsidR="00CF3F90">
                        <w:rPr>
                          <w:b/>
                          <w:sz w:val="20"/>
                          <w:szCs w:val="20"/>
                        </w:rPr>
                        <w:t xml:space="preserve"> - GRADUAÇÃO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E52F6" w:rsidRDefault="00DE52F6"/>
    <w:p w:rsidR="00DE52F6" w:rsidRDefault="00DE52F6"/>
    <w:p w:rsidR="00D27049" w:rsidRDefault="00D27049"/>
    <w:p w:rsidR="0049025A" w:rsidRDefault="0049025A">
      <w:pPr>
        <w:rPr>
          <w:b/>
        </w:rPr>
      </w:pPr>
    </w:p>
    <w:p w:rsidR="003028F1" w:rsidRDefault="003028F1" w:rsidP="003028F1">
      <w:pPr>
        <w:jc w:val="center"/>
        <w:rPr>
          <w:b/>
        </w:rPr>
      </w:pPr>
      <w:r>
        <w:rPr>
          <w:b/>
          <w:color w:val="FF0000"/>
          <w:sz w:val="20"/>
          <w:szCs w:val="20"/>
        </w:rPr>
        <w:t xml:space="preserve">****** </w:t>
      </w:r>
      <w:r w:rsidRPr="00924F7C">
        <w:rPr>
          <w:b/>
          <w:color w:val="FF0000"/>
          <w:sz w:val="20"/>
          <w:szCs w:val="20"/>
        </w:rPr>
        <w:t>PREENCHER TODOS OS DADOS SOLICITADOS</w:t>
      </w:r>
      <w:r>
        <w:rPr>
          <w:b/>
          <w:color w:val="FF0000"/>
          <w:sz w:val="20"/>
          <w:szCs w:val="20"/>
        </w:rPr>
        <w:t xml:space="preserve"> ******</w:t>
      </w:r>
    </w:p>
    <w:p w:rsidR="003028F1" w:rsidRDefault="003028F1" w:rsidP="003028F1">
      <w:pPr>
        <w:rPr>
          <w:b/>
        </w:rPr>
      </w:pPr>
    </w:p>
    <w:p w:rsidR="006B59E6" w:rsidRPr="00AE6D0D" w:rsidRDefault="00AE6D0D" w:rsidP="003028F1">
      <w:pPr>
        <w:rPr>
          <w:b/>
        </w:rPr>
      </w:pPr>
      <w:r w:rsidRPr="00AE6D0D">
        <w:rPr>
          <w:b/>
        </w:rPr>
        <w:t>DADOS PESSOAIS</w:t>
      </w:r>
      <w:r w:rsidR="00924F7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30"/>
        <w:gridCol w:w="30"/>
        <w:gridCol w:w="1509"/>
        <w:gridCol w:w="366"/>
        <w:gridCol w:w="375"/>
        <w:gridCol w:w="420"/>
        <w:gridCol w:w="571"/>
        <w:gridCol w:w="740"/>
        <w:gridCol w:w="422"/>
        <w:gridCol w:w="285"/>
        <w:gridCol w:w="1125"/>
        <w:gridCol w:w="270"/>
        <w:gridCol w:w="101"/>
        <w:gridCol w:w="2843"/>
      </w:tblGrid>
      <w:tr w:rsidR="006B59E6" w:rsidRPr="00252951">
        <w:trPr>
          <w:trHeight w:val="397"/>
        </w:trPr>
        <w:tc>
          <w:tcPr>
            <w:tcW w:w="10989" w:type="dxa"/>
            <w:gridSpan w:val="15"/>
            <w:shd w:val="clear" w:color="auto" w:fill="auto"/>
            <w:vAlign w:val="bottom"/>
          </w:tcPr>
          <w:p w:rsidR="006B59E6" w:rsidRPr="00252951" w:rsidRDefault="006B59E6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NOME:</w:t>
            </w:r>
          </w:p>
        </w:tc>
      </w:tr>
      <w:tr w:rsidR="006B59E6" w:rsidRPr="00252951">
        <w:trPr>
          <w:trHeight w:val="397"/>
        </w:trPr>
        <w:tc>
          <w:tcPr>
            <w:tcW w:w="1935" w:type="dxa"/>
            <w:gridSpan w:val="2"/>
            <w:shd w:val="clear" w:color="auto" w:fill="auto"/>
            <w:vAlign w:val="bottom"/>
          </w:tcPr>
          <w:p w:rsidR="006B59E6" w:rsidRPr="00252951" w:rsidRDefault="00CF551E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SEXO:</w:t>
            </w:r>
          </w:p>
        </w:tc>
        <w:tc>
          <w:tcPr>
            <w:tcW w:w="4718" w:type="dxa"/>
            <w:gridSpan w:val="9"/>
            <w:shd w:val="clear" w:color="auto" w:fill="auto"/>
            <w:vAlign w:val="bottom"/>
          </w:tcPr>
          <w:p w:rsidR="006B59E6" w:rsidRPr="00252951" w:rsidRDefault="00D328E4" w:rsidP="006B59E6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ESTADO CIVIL:</w:t>
            </w:r>
          </w:p>
        </w:tc>
        <w:tc>
          <w:tcPr>
            <w:tcW w:w="4336" w:type="dxa"/>
            <w:gridSpan w:val="4"/>
            <w:shd w:val="clear" w:color="auto" w:fill="auto"/>
            <w:vAlign w:val="bottom"/>
          </w:tcPr>
          <w:p w:rsidR="006B59E6" w:rsidRPr="00252951" w:rsidRDefault="00D328E4" w:rsidP="006B59E6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DATA DE NASCIMENTO: ______/______/______</w:t>
            </w:r>
          </w:p>
        </w:tc>
      </w:tr>
      <w:tr w:rsidR="006B59E6" w:rsidRPr="00252951">
        <w:trPr>
          <w:trHeight w:val="397"/>
        </w:trPr>
        <w:tc>
          <w:tcPr>
            <w:tcW w:w="6653" w:type="dxa"/>
            <w:gridSpan w:val="11"/>
            <w:shd w:val="clear" w:color="auto" w:fill="auto"/>
            <w:vAlign w:val="bottom"/>
          </w:tcPr>
          <w:p w:rsidR="006B59E6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MUNICÍPIO DE NASCIMENTO:</w:t>
            </w:r>
          </w:p>
        </w:tc>
        <w:tc>
          <w:tcPr>
            <w:tcW w:w="4336" w:type="dxa"/>
            <w:gridSpan w:val="4"/>
            <w:shd w:val="clear" w:color="auto" w:fill="auto"/>
            <w:vAlign w:val="bottom"/>
          </w:tcPr>
          <w:p w:rsidR="006B59E6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UF:</w:t>
            </w:r>
          </w:p>
        </w:tc>
      </w:tr>
      <w:tr w:rsidR="00A70538" w:rsidRPr="00252951">
        <w:trPr>
          <w:trHeight w:val="397"/>
        </w:trPr>
        <w:tc>
          <w:tcPr>
            <w:tcW w:w="1605" w:type="dxa"/>
            <w:shd w:val="clear" w:color="auto" w:fill="auto"/>
            <w:vAlign w:val="bottom"/>
          </w:tcPr>
          <w:p w:rsidR="00A70538" w:rsidRPr="00252951" w:rsidRDefault="00A7053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NACIONALIDADE</w:t>
            </w:r>
          </w:p>
        </w:tc>
        <w:tc>
          <w:tcPr>
            <w:tcW w:w="360" w:type="dxa"/>
            <w:gridSpan w:val="2"/>
            <w:shd w:val="clear" w:color="auto" w:fill="E0E0E0"/>
            <w:vAlign w:val="bottom"/>
          </w:tcPr>
          <w:p w:rsidR="00A70538" w:rsidRPr="00252951" w:rsidRDefault="00A70538" w:rsidP="00A70538">
            <w:pPr>
              <w:rPr>
                <w:b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:rsidR="00A70538" w:rsidRPr="00252951" w:rsidRDefault="00A70538" w:rsidP="00A7053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Brasileiro (a)</w:t>
            </w:r>
          </w:p>
        </w:tc>
        <w:tc>
          <w:tcPr>
            <w:tcW w:w="375" w:type="dxa"/>
            <w:shd w:val="clear" w:color="auto" w:fill="E0E0E0"/>
            <w:vAlign w:val="bottom"/>
          </w:tcPr>
          <w:p w:rsidR="00A70538" w:rsidRPr="00252951" w:rsidRDefault="00A70538" w:rsidP="00A70538">
            <w:pPr>
              <w:rPr>
                <w:b/>
                <w:sz w:val="16"/>
                <w:szCs w:val="16"/>
              </w:rPr>
            </w:pPr>
          </w:p>
        </w:tc>
        <w:tc>
          <w:tcPr>
            <w:tcW w:w="6774" w:type="dxa"/>
            <w:gridSpan w:val="9"/>
            <w:shd w:val="clear" w:color="auto" w:fill="auto"/>
            <w:vAlign w:val="bottom"/>
          </w:tcPr>
          <w:p w:rsidR="00A70538" w:rsidRPr="00252951" w:rsidRDefault="00A70538" w:rsidP="00A7053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Estrangeiro (a)</w:t>
            </w:r>
            <w:r w:rsidR="00CF551E" w:rsidRPr="00252951">
              <w:rPr>
                <w:b/>
                <w:sz w:val="16"/>
                <w:szCs w:val="16"/>
              </w:rPr>
              <w:t xml:space="preserve"> – País de Origem:</w:t>
            </w:r>
          </w:p>
        </w:tc>
      </w:tr>
      <w:tr w:rsidR="006B59E6" w:rsidRPr="00252951">
        <w:trPr>
          <w:trHeight w:val="397"/>
        </w:trPr>
        <w:tc>
          <w:tcPr>
            <w:tcW w:w="10989" w:type="dxa"/>
            <w:gridSpan w:val="15"/>
            <w:shd w:val="clear" w:color="auto" w:fill="auto"/>
            <w:vAlign w:val="bottom"/>
          </w:tcPr>
          <w:p w:rsidR="006B59E6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NOME DA MÃE:</w:t>
            </w:r>
          </w:p>
        </w:tc>
      </w:tr>
      <w:tr w:rsidR="00A70538" w:rsidRPr="00252951">
        <w:trPr>
          <w:trHeight w:val="397"/>
        </w:trPr>
        <w:tc>
          <w:tcPr>
            <w:tcW w:w="3474" w:type="dxa"/>
            <w:gridSpan w:val="4"/>
            <w:shd w:val="clear" w:color="auto" w:fill="auto"/>
            <w:vAlign w:val="bottom"/>
          </w:tcPr>
          <w:p w:rsidR="00A70538" w:rsidRPr="00252951" w:rsidRDefault="00A7053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RG:</w:t>
            </w:r>
          </w:p>
        </w:tc>
        <w:tc>
          <w:tcPr>
            <w:tcW w:w="1158" w:type="dxa"/>
            <w:gridSpan w:val="3"/>
            <w:shd w:val="clear" w:color="auto" w:fill="auto"/>
            <w:vAlign w:val="bottom"/>
          </w:tcPr>
          <w:p w:rsidR="00A70538" w:rsidRPr="00252951" w:rsidRDefault="00A70538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3143" w:type="dxa"/>
            <w:gridSpan w:val="5"/>
            <w:shd w:val="clear" w:color="auto" w:fill="auto"/>
            <w:vAlign w:val="bottom"/>
          </w:tcPr>
          <w:p w:rsidR="00A70538" w:rsidRPr="00252951" w:rsidRDefault="00A70538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ÓRGÃO EMISSOR:</w:t>
            </w:r>
          </w:p>
        </w:tc>
        <w:tc>
          <w:tcPr>
            <w:tcW w:w="3214" w:type="dxa"/>
            <w:gridSpan w:val="3"/>
            <w:shd w:val="clear" w:color="auto" w:fill="auto"/>
            <w:vAlign w:val="bottom"/>
          </w:tcPr>
          <w:p w:rsidR="00A70538" w:rsidRPr="00252951" w:rsidRDefault="00A70538" w:rsidP="00A7053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DATA DE EMISSÃO: _____/_____/____</w:t>
            </w:r>
          </w:p>
        </w:tc>
      </w:tr>
      <w:tr w:rsidR="00D240C9" w:rsidRPr="00252951">
        <w:trPr>
          <w:trHeight w:val="397"/>
        </w:trPr>
        <w:tc>
          <w:tcPr>
            <w:tcW w:w="4635" w:type="dxa"/>
            <w:gridSpan w:val="7"/>
            <w:shd w:val="clear" w:color="auto" w:fill="auto"/>
            <w:vAlign w:val="bottom"/>
          </w:tcPr>
          <w:p w:rsidR="00D240C9" w:rsidRPr="00252951" w:rsidRDefault="00D240C9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RNE:</w:t>
            </w:r>
          </w:p>
        </w:tc>
        <w:tc>
          <w:tcPr>
            <w:tcW w:w="6354" w:type="dxa"/>
            <w:gridSpan w:val="8"/>
            <w:shd w:val="clear" w:color="auto" w:fill="auto"/>
            <w:vAlign w:val="bottom"/>
          </w:tcPr>
          <w:p w:rsidR="00D240C9" w:rsidRPr="00252951" w:rsidRDefault="00D240C9" w:rsidP="00D240C9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CPF:</w:t>
            </w:r>
          </w:p>
        </w:tc>
      </w:tr>
      <w:tr w:rsidR="00D328E4" w:rsidRPr="00252951">
        <w:trPr>
          <w:trHeight w:val="397"/>
        </w:trPr>
        <w:tc>
          <w:tcPr>
            <w:tcW w:w="8149" w:type="dxa"/>
            <w:gridSpan w:val="14"/>
            <w:shd w:val="clear" w:color="auto" w:fill="auto"/>
            <w:vAlign w:val="bottom"/>
          </w:tcPr>
          <w:p w:rsidR="00D328E4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ENDEREÇO: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D328E4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Nº</w:t>
            </w:r>
          </w:p>
        </w:tc>
      </w:tr>
      <w:tr w:rsidR="00D328E4" w:rsidRPr="00252951">
        <w:trPr>
          <w:trHeight w:val="397"/>
        </w:trPr>
        <w:tc>
          <w:tcPr>
            <w:tcW w:w="5946" w:type="dxa"/>
            <w:gridSpan w:val="9"/>
            <w:shd w:val="clear" w:color="auto" w:fill="auto"/>
            <w:vAlign w:val="bottom"/>
          </w:tcPr>
          <w:p w:rsidR="00D328E4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COMPLEMENTO:</w:t>
            </w:r>
          </w:p>
        </w:tc>
        <w:tc>
          <w:tcPr>
            <w:tcW w:w="5043" w:type="dxa"/>
            <w:gridSpan w:val="6"/>
            <w:shd w:val="clear" w:color="auto" w:fill="auto"/>
            <w:vAlign w:val="bottom"/>
          </w:tcPr>
          <w:p w:rsidR="00D328E4" w:rsidRPr="00252951" w:rsidRDefault="00D328E4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BAIRRO:</w:t>
            </w:r>
          </w:p>
        </w:tc>
      </w:tr>
      <w:tr w:rsidR="00D328E4" w:rsidRPr="00252951">
        <w:trPr>
          <w:trHeight w:val="397"/>
        </w:trPr>
        <w:tc>
          <w:tcPr>
            <w:tcW w:w="5206" w:type="dxa"/>
            <w:gridSpan w:val="8"/>
            <w:shd w:val="clear" w:color="auto" w:fill="auto"/>
            <w:vAlign w:val="bottom"/>
          </w:tcPr>
          <w:p w:rsidR="00D328E4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MUNICÍPIO:</w:t>
            </w:r>
          </w:p>
        </w:tc>
        <w:tc>
          <w:tcPr>
            <w:tcW w:w="2842" w:type="dxa"/>
            <w:gridSpan w:val="5"/>
            <w:shd w:val="clear" w:color="auto" w:fill="auto"/>
            <w:vAlign w:val="bottom"/>
          </w:tcPr>
          <w:p w:rsidR="00D328E4" w:rsidRPr="00252951" w:rsidRDefault="00D328E4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2941" w:type="dxa"/>
            <w:gridSpan w:val="2"/>
            <w:shd w:val="clear" w:color="auto" w:fill="auto"/>
            <w:vAlign w:val="bottom"/>
          </w:tcPr>
          <w:p w:rsidR="00D328E4" w:rsidRPr="00252951" w:rsidRDefault="00D328E4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CEP:</w:t>
            </w:r>
          </w:p>
        </w:tc>
      </w:tr>
      <w:tr w:rsidR="00D328E4" w:rsidRPr="00252951">
        <w:trPr>
          <w:trHeight w:val="397"/>
        </w:trPr>
        <w:tc>
          <w:tcPr>
            <w:tcW w:w="6368" w:type="dxa"/>
            <w:gridSpan w:val="10"/>
            <w:shd w:val="clear" w:color="auto" w:fill="auto"/>
            <w:vAlign w:val="bottom"/>
          </w:tcPr>
          <w:p w:rsidR="00D328E4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TELEFONE: (     )</w:t>
            </w:r>
          </w:p>
        </w:tc>
        <w:tc>
          <w:tcPr>
            <w:tcW w:w="4621" w:type="dxa"/>
            <w:gridSpan w:val="5"/>
            <w:shd w:val="clear" w:color="auto" w:fill="auto"/>
            <w:vAlign w:val="bottom"/>
          </w:tcPr>
          <w:p w:rsidR="00D328E4" w:rsidRPr="00252951" w:rsidRDefault="00D328E4" w:rsidP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CELULAR: (     )</w:t>
            </w:r>
          </w:p>
        </w:tc>
      </w:tr>
      <w:tr w:rsidR="006B59E6" w:rsidRPr="00252951">
        <w:trPr>
          <w:trHeight w:val="397"/>
        </w:trPr>
        <w:tc>
          <w:tcPr>
            <w:tcW w:w="10989" w:type="dxa"/>
            <w:gridSpan w:val="15"/>
            <w:shd w:val="clear" w:color="auto" w:fill="auto"/>
            <w:vAlign w:val="bottom"/>
          </w:tcPr>
          <w:p w:rsidR="006B59E6" w:rsidRPr="00252951" w:rsidRDefault="00D328E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E-MAIL:</w:t>
            </w:r>
          </w:p>
        </w:tc>
      </w:tr>
      <w:tr w:rsidR="007C63E8" w:rsidRPr="00252951">
        <w:trPr>
          <w:trHeight w:val="397"/>
        </w:trPr>
        <w:tc>
          <w:tcPr>
            <w:tcW w:w="10989" w:type="dxa"/>
            <w:gridSpan w:val="15"/>
            <w:shd w:val="clear" w:color="auto" w:fill="auto"/>
            <w:vAlign w:val="bottom"/>
          </w:tcPr>
          <w:p w:rsidR="007C63E8" w:rsidRPr="00252951" w:rsidRDefault="007C63E8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OBSERVAÇÃO:</w:t>
            </w:r>
          </w:p>
        </w:tc>
      </w:tr>
      <w:tr w:rsidR="003028F1" w:rsidRPr="00252951">
        <w:trPr>
          <w:trHeight w:val="397"/>
        </w:trPr>
        <w:tc>
          <w:tcPr>
            <w:tcW w:w="10989" w:type="dxa"/>
            <w:gridSpan w:val="15"/>
            <w:shd w:val="clear" w:color="auto" w:fill="auto"/>
            <w:vAlign w:val="bottom"/>
          </w:tcPr>
          <w:p w:rsidR="003028F1" w:rsidRPr="00252951" w:rsidRDefault="003028F1">
            <w:pPr>
              <w:rPr>
                <w:b/>
                <w:sz w:val="16"/>
                <w:szCs w:val="16"/>
              </w:rPr>
            </w:pPr>
          </w:p>
        </w:tc>
      </w:tr>
    </w:tbl>
    <w:p w:rsidR="006B59E6" w:rsidRDefault="006B59E6"/>
    <w:p w:rsidR="00A73D36" w:rsidRDefault="00A73D36">
      <w:pPr>
        <w:rPr>
          <w:b/>
        </w:rPr>
      </w:pPr>
    </w:p>
    <w:p w:rsidR="002E0BE7" w:rsidRPr="002E0BE7" w:rsidRDefault="003028F1" w:rsidP="00CF3F90">
      <w:pPr>
        <w:rPr>
          <w:b/>
        </w:rPr>
      </w:pPr>
      <w:r>
        <w:rPr>
          <w:b/>
        </w:rPr>
        <w:t>DADOS COMPLEMENTARES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374"/>
        <w:gridCol w:w="1869"/>
        <w:gridCol w:w="374"/>
        <w:gridCol w:w="377"/>
        <w:gridCol w:w="1870"/>
        <w:gridCol w:w="183"/>
        <w:gridCol w:w="2055"/>
        <w:gridCol w:w="1537"/>
      </w:tblGrid>
      <w:tr w:rsidR="008C3A00" w:rsidRPr="00252951">
        <w:trPr>
          <w:trHeight w:val="397"/>
        </w:trPr>
        <w:tc>
          <w:tcPr>
            <w:tcW w:w="5344" w:type="dxa"/>
            <w:gridSpan w:val="5"/>
            <w:shd w:val="clear" w:color="auto" w:fill="auto"/>
            <w:vAlign w:val="bottom"/>
          </w:tcPr>
          <w:p w:rsidR="008C3A00" w:rsidRPr="00252951" w:rsidRDefault="008C3A00" w:rsidP="008C3A00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FACULDADE: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8C3A00" w:rsidRPr="00252951" w:rsidRDefault="008C3A00" w:rsidP="008C3A00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ANO</w:t>
            </w:r>
            <w:r w:rsidR="00FD1E9B" w:rsidRPr="00252951">
              <w:rPr>
                <w:b/>
                <w:sz w:val="16"/>
                <w:szCs w:val="16"/>
              </w:rPr>
              <w:t xml:space="preserve"> do Curso</w:t>
            </w:r>
            <w:r w:rsidRPr="002529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38" w:type="dxa"/>
            <w:gridSpan w:val="2"/>
            <w:shd w:val="clear" w:color="auto" w:fill="auto"/>
            <w:vAlign w:val="bottom"/>
          </w:tcPr>
          <w:p w:rsidR="008C3A00" w:rsidRPr="00252951" w:rsidRDefault="008C3A00" w:rsidP="002E0BE7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Nº USP:</w:t>
            </w:r>
          </w:p>
        </w:tc>
        <w:tc>
          <w:tcPr>
            <w:tcW w:w="1537" w:type="dxa"/>
            <w:shd w:val="clear" w:color="auto" w:fill="E6E6E6"/>
            <w:vAlign w:val="bottom"/>
          </w:tcPr>
          <w:p w:rsidR="00D705C6" w:rsidRPr="00252951" w:rsidRDefault="00D705C6" w:rsidP="0049025A">
            <w:pPr>
              <w:rPr>
                <w:b/>
                <w:sz w:val="14"/>
                <w:szCs w:val="14"/>
              </w:rPr>
            </w:pPr>
            <w:r w:rsidRPr="00252951">
              <w:rPr>
                <w:b/>
                <w:sz w:val="14"/>
                <w:szCs w:val="14"/>
              </w:rPr>
              <w:t>(uso COMEP)</w:t>
            </w:r>
          </w:p>
          <w:p w:rsidR="00D705C6" w:rsidRPr="00252951" w:rsidRDefault="008C3A00" w:rsidP="0049025A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NºHU:</w:t>
            </w:r>
          </w:p>
        </w:tc>
      </w:tr>
      <w:tr w:rsidR="002E0BE7" w:rsidRPr="00252951">
        <w:trPr>
          <w:trHeight w:val="397"/>
        </w:trPr>
        <w:tc>
          <w:tcPr>
            <w:tcW w:w="10989" w:type="dxa"/>
            <w:gridSpan w:val="9"/>
            <w:shd w:val="clear" w:color="auto" w:fill="auto"/>
            <w:vAlign w:val="bottom"/>
          </w:tcPr>
          <w:p w:rsidR="002E0BE7" w:rsidRPr="00252951" w:rsidRDefault="002E0BE7" w:rsidP="002E0BE7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ESTÁGIO NA UNIDADE / ÁREA DE:</w:t>
            </w:r>
          </w:p>
        </w:tc>
      </w:tr>
      <w:tr w:rsidR="002E0BE7" w:rsidRPr="00252951">
        <w:trPr>
          <w:trHeight w:val="397"/>
        </w:trPr>
        <w:tc>
          <w:tcPr>
            <w:tcW w:w="10989" w:type="dxa"/>
            <w:gridSpan w:val="9"/>
            <w:shd w:val="clear" w:color="auto" w:fill="auto"/>
            <w:vAlign w:val="bottom"/>
          </w:tcPr>
          <w:p w:rsidR="002E0BE7" w:rsidRPr="00252951" w:rsidRDefault="0047513F" w:rsidP="002E0BE7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DISCIPLINA:</w:t>
            </w:r>
          </w:p>
        </w:tc>
      </w:tr>
      <w:tr w:rsidR="005B5964" w:rsidRPr="00252951">
        <w:trPr>
          <w:trHeight w:val="397"/>
        </w:trPr>
        <w:tc>
          <w:tcPr>
            <w:tcW w:w="2350" w:type="dxa"/>
            <w:shd w:val="clear" w:color="auto" w:fill="auto"/>
            <w:vAlign w:val="bottom"/>
          </w:tcPr>
          <w:p w:rsidR="005B5964" w:rsidRPr="00252951" w:rsidRDefault="005B5964" w:rsidP="002E0BE7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TIPO DE ESTÁGIO</w:t>
            </w:r>
          </w:p>
        </w:tc>
        <w:tc>
          <w:tcPr>
            <w:tcW w:w="374" w:type="dxa"/>
            <w:shd w:val="clear" w:color="auto" w:fill="E0E0E0"/>
            <w:vAlign w:val="bottom"/>
          </w:tcPr>
          <w:p w:rsidR="005B5964" w:rsidRPr="00252951" w:rsidRDefault="005B5964" w:rsidP="005B5964">
            <w:pPr>
              <w:rPr>
                <w:b/>
                <w:sz w:val="16"/>
                <w:szCs w:val="16"/>
              </w:rPr>
            </w:pPr>
          </w:p>
        </w:tc>
        <w:tc>
          <w:tcPr>
            <w:tcW w:w="1869" w:type="dxa"/>
            <w:shd w:val="clear" w:color="auto" w:fill="auto"/>
            <w:vAlign w:val="bottom"/>
          </w:tcPr>
          <w:p w:rsidR="005B5964" w:rsidRPr="00252951" w:rsidRDefault="00636CC7" w:rsidP="005B596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OBRIGATÓRIO</w:t>
            </w:r>
          </w:p>
        </w:tc>
        <w:tc>
          <w:tcPr>
            <w:tcW w:w="374" w:type="dxa"/>
            <w:shd w:val="clear" w:color="auto" w:fill="E0E0E0"/>
            <w:vAlign w:val="bottom"/>
          </w:tcPr>
          <w:p w:rsidR="005B5964" w:rsidRPr="00252951" w:rsidRDefault="005B5964" w:rsidP="005B5964">
            <w:pPr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:rsidR="005B5964" w:rsidRPr="00252951" w:rsidRDefault="00636CC7" w:rsidP="005B596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NÃO OBRIGATÓRIO</w:t>
            </w:r>
          </w:p>
        </w:tc>
        <w:tc>
          <w:tcPr>
            <w:tcW w:w="3592" w:type="dxa"/>
            <w:gridSpan w:val="2"/>
            <w:shd w:val="clear" w:color="auto" w:fill="auto"/>
            <w:vAlign w:val="bottom"/>
          </w:tcPr>
          <w:p w:rsidR="005B5964" w:rsidRPr="00252951" w:rsidRDefault="005B5964" w:rsidP="005B596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CARGA HORÁRIA:</w:t>
            </w:r>
          </w:p>
        </w:tc>
      </w:tr>
      <w:tr w:rsidR="00A55042" w:rsidRPr="00252951">
        <w:trPr>
          <w:trHeight w:val="397"/>
        </w:trPr>
        <w:tc>
          <w:tcPr>
            <w:tcW w:w="4967" w:type="dxa"/>
            <w:gridSpan w:val="4"/>
            <w:shd w:val="clear" w:color="auto" w:fill="auto"/>
            <w:vAlign w:val="bottom"/>
          </w:tcPr>
          <w:p w:rsidR="00A55042" w:rsidRPr="00252951" w:rsidRDefault="00A55042" w:rsidP="005B5964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 xml:space="preserve">INÍCIO: ______/_____/______      </w:t>
            </w:r>
          </w:p>
        </w:tc>
        <w:tc>
          <w:tcPr>
            <w:tcW w:w="6022" w:type="dxa"/>
            <w:gridSpan w:val="5"/>
            <w:shd w:val="clear" w:color="auto" w:fill="auto"/>
            <w:vAlign w:val="bottom"/>
          </w:tcPr>
          <w:p w:rsidR="00A55042" w:rsidRPr="00252951" w:rsidRDefault="003028F1" w:rsidP="00A55042">
            <w:pPr>
              <w:rPr>
                <w:b/>
                <w:color w:val="FF0000"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TÉRMINO: _____/_____/_____</w:t>
            </w:r>
          </w:p>
        </w:tc>
      </w:tr>
      <w:tr w:rsidR="007C63E8" w:rsidRPr="00252951">
        <w:trPr>
          <w:trHeight w:val="397"/>
        </w:trPr>
        <w:tc>
          <w:tcPr>
            <w:tcW w:w="10989" w:type="dxa"/>
            <w:gridSpan w:val="9"/>
            <w:shd w:val="clear" w:color="auto" w:fill="auto"/>
            <w:vAlign w:val="bottom"/>
          </w:tcPr>
          <w:p w:rsidR="007C63E8" w:rsidRPr="00252951" w:rsidRDefault="00EF2B84" w:rsidP="00A55042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OBSERVAÇÃO:</w:t>
            </w:r>
          </w:p>
        </w:tc>
      </w:tr>
      <w:tr w:rsidR="00E43F9A" w:rsidRPr="00252951">
        <w:trPr>
          <w:trHeight w:val="397"/>
        </w:trPr>
        <w:tc>
          <w:tcPr>
            <w:tcW w:w="10989" w:type="dxa"/>
            <w:gridSpan w:val="9"/>
            <w:shd w:val="clear" w:color="auto" w:fill="auto"/>
            <w:vAlign w:val="bottom"/>
          </w:tcPr>
          <w:p w:rsidR="00E43F9A" w:rsidRPr="00252951" w:rsidRDefault="00E43F9A" w:rsidP="00A55042">
            <w:pPr>
              <w:rPr>
                <w:b/>
                <w:sz w:val="16"/>
                <w:szCs w:val="16"/>
              </w:rPr>
            </w:pPr>
          </w:p>
        </w:tc>
      </w:tr>
      <w:tr w:rsidR="00E43F9A" w:rsidRPr="00252951">
        <w:trPr>
          <w:trHeight w:val="397"/>
        </w:trPr>
        <w:tc>
          <w:tcPr>
            <w:tcW w:w="10989" w:type="dxa"/>
            <w:gridSpan w:val="9"/>
            <w:shd w:val="clear" w:color="auto" w:fill="auto"/>
            <w:vAlign w:val="bottom"/>
          </w:tcPr>
          <w:p w:rsidR="00E43F9A" w:rsidRPr="00252951" w:rsidRDefault="00E43F9A" w:rsidP="00A55042">
            <w:pPr>
              <w:rPr>
                <w:b/>
                <w:sz w:val="16"/>
                <w:szCs w:val="16"/>
              </w:rPr>
            </w:pPr>
          </w:p>
        </w:tc>
      </w:tr>
    </w:tbl>
    <w:p w:rsidR="003028F1" w:rsidRDefault="003028F1">
      <w:pPr>
        <w:rPr>
          <w:b/>
          <w:color w:val="FF0000"/>
          <w:sz w:val="16"/>
          <w:szCs w:val="16"/>
        </w:rPr>
      </w:pPr>
    </w:p>
    <w:p w:rsidR="00A55042" w:rsidRPr="002E75A7" w:rsidRDefault="00A550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5472"/>
      </w:tblGrid>
      <w:tr w:rsidR="00D57857" w:rsidRPr="00252951">
        <w:trPr>
          <w:trHeight w:val="454"/>
          <w:jc w:val="center"/>
        </w:trPr>
        <w:tc>
          <w:tcPr>
            <w:tcW w:w="5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857" w:rsidRPr="00252951" w:rsidRDefault="007F72F5" w:rsidP="00992B5D">
            <w:pPr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Declaro para os devidos fins que os dados acima são verdadeiros.</w:t>
            </w: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47513F" w:rsidP="00252951">
            <w:pPr>
              <w:jc w:val="center"/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...............................................................................................</w:t>
            </w:r>
          </w:p>
          <w:p w:rsidR="00D57857" w:rsidRPr="00252951" w:rsidRDefault="00D57857" w:rsidP="00252951">
            <w:pPr>
              <w:jc w:val="center"/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>ASSINATURA DO ESTAGIÁRIO/ ALUNO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shd w:val="clear" w:color="auto" w:fill="auto"/>
          </w:tcPr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992B5D">
            <w:pPr>
              <w:rPr>
                <w:b/>
                <w:sz w:val="16"/>
                <w:szCs w:val="16"/>
              </w:rPr>
            </w:pPr>
          </w:p>
          <w:p w:rsidR="00D57857" w:rsidRPr="00252951" w:rsidRDefault="00D57857" w:rsidP="00252951">
            <w:pPr>
              <w:jc w:val="center"/>
              <w:rPr>
                <w:b/>
                <w:sz w:val="16"/>
                <w:szCs w:val="16"/>
              </w:rPr>
            </w:pPr>
            <w:r w:rsidRPr="00252951">
              <w:rPr>
                <w:b/>
                <w:sz w:val="16"/>
                <w:szCs w:val="16"/>
              </w:rPr>
              <w:t xml:space="preserve">DATA: </w:t>
            </w:r>
            <w:r w:rsidR="0047513F" w:rsidRPr="00252951">
              <w:rPr>
                <w:b/>
                <w:sz w:val="16"/>
                <w:szCs w:val="16"/>
              </w:rPr>
              <w:t>........./.........../............</w:t>
            </w:r>
          </w:p>
        </w:tc>
      </w:tr>
    </w:tbl>
    <w:p w:rsidR="00072272" w:rsidRDefault="00072272" w:rsidP="00E007F3">
      <w:pPr>
        <w:jc w:val="center"/>
        <w:rPr>
          <w:b/>
          <w:color w:val="FF0000"/>
          <w:sz w:val="20"/>
          <w:szCs w:val="20"/>
        </w:rPr>
      </w:pPr>
    </w:p>
    <w:p w:rsidR="00286185" w:rsidRDefault="00286185" w:rsidP="00286185">
      <w:pPr>
        <w:jc w:val="center"/>
        <w:rPr>
          <w:b/>
          <w:color w:val="FF0000"/>
        </w:rPr>
      </w:pPr>
    </w:p>
    <w:p w:rsidR="00286185" w:rsidRPr="003028F1" w:rsidRDefault="00286185" w:rsidP="00286185">
      <w:pPr>
        <w:jc w:val="center"/>
        <w:rPr>
          <w:b/>
        </w:rPr>
      </w:pPr>
      <w:r w:rsidRPr="003028F1">
        <w:rPr>
          <w:b/>
          <w:color w:val="FF0000"/>
        </w:rPr>
        <w:t>ATENÇÃO: Assinar o Termo de Responsabilidade no verso.</w:t>
      </w:r>
    </w:p>
    <w:p w:rsidR="0049025A" w:rsidRDefault="0049025A" w:rsidP="006127A7">
      <w:pPr>
        <w:jc w:val="center"/>
        <w:rPr>
          <w:b/>
        </w:rPr>
      </w:pPr>
    </w:p>
    <w:p w:rsidR="00CF3F90" w:rsidRDefault="00CF3F90" w:rsidP="006127A7">
      <w:pPr>
        <w:jc w:val="center"/>
        <w:rPr>
          <w:b/>
        </w:rPr>
      </w:pPr>
    </w:p>
    <w:p w:rsidR="00CF3F90" w:rsidRDefault="00CF3F90" w:rsidP="006127A7">
      <w:pPr>
        <w:jc w:val="center"/>
        <w:rPr>
          <w:b/>
        </w:rPr>
      </w:pPr>
    </w:p>
    <w:p w:rsidR="00CF3F90" w:rsidRDefault="00CF3F90" w:rsidP="006127A7">
      <w:pPr>
        <w:jc w:val="center"/>
        <w:rPr>
          <w:b/>
        </w:rPr>
      </w:pPr>
    </w:p>
    <w:p w:rsidR="00CF3F90" w:rsidRDefault="00CF3F90" w:rsidP="006127A7">
      <w:pPr>
        <w:jc w:val="center"/>
        <w:rPr>
          <w:b/>
        </w:rPr>
      </w:pPr>
    </w:p>
    <w:p w:rsidR="003028F1" w:rsidRPr="003E4B76" w:rsidRDefault="003028F1" w:rsidP="003028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RESPONSABILIDADE (alunos/ estagiários)</w:t>
      </w:r>
    </w:p>
    <w:p w:rsidR="003028F1" w:rsidRPr="002F0F81" w:rsidRDefault="003028F1" w:rsidP="003028F1">
      <w:pPr>
        <w:spacing w:line="360" w:lineRule="auto"/>
        <w:rPr>
          <w:sz w:val="16"/>
          <w:szCs w:val="16"/>
        </w:rPr>
      </w:pPr>
    </w:p>
    <w:p w:rsidR="003028F1" w:rsidRPr="009806FC" w:rsidRDefault="003028F1" w:rsidP="003028F1">
      <w:pPr>
        <w:spacing w:line="360" w:lineRule="auto"/>
        <w:ind w:firstLine="360"/>
        <w:rPr>
          <w:sz w:val="20"/>
          <w:szCs w:val="20"/>
        </w:rPr>
      </w:pPr>
      <w:r w:rsidRPr="009806FC">
        <w:rPr>
          <w:sz w:val="20"/>
          <w:szCs w:val="20"/>
        </w:rPr>
        <w:t>Por este termo, eu, abaixo assinado, assumo a responsabilidade de:</w:t>
      </w:r>
    </w:p>
    <w:p w:rsidR="003028F1" w:rsidRPr="009806FC" w:rsidRDefault="003028F1" w:rsidP="003028F1">
      <w:pPr>
        <w:spacing w:line="360" w:lineRule="auto"/>
        <w:ind w:firstLine="360"/>
        <w:rPr>
          <w:sz w:val="20"/>
          <w:szCs w:val="20"/>
        </w:rPr>
      </w:pPr>
    </w:p>
    <w:p w:rsidR="003028F1" w:rsidRPr="009806FC" w:rsidRDefault="003028F1" w:rsidP="003028F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806FC">
        <w:rPr>
          <w:sz w:val="20"/>
          <w:szCs w:val="20"/>
        </w:rPr>
        <w:t>Utilizar, obrigatoriamente, o crachá em todas as dependências do HU, fixando-o na lapela, em local visível;</w:t>
      </w:r>
    </w:p>
    <w:p w:rsidR="003028F1" w:rsidRPr="009806FC" w:rsidRDefault="003028F1" w:rsidP="003028F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806FC">
        <w:rPr>
          <w:sz w:val="20"/>
          <w:szCs w:val="20"/>
        </w:rPr>
        <w:t>Em caso de extravio, comunicar prontamente à Secretaria da Comissão de Ensino e Pesquisa do HU (alunos USP);</w:t>
      </w:r>
    </w:p>
    <w:p w:rsidR="00A544E5" w:rsidRDefault="00A544E5" w:rsidP="00A544E5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18"/>
          <w:szCs w:val="18"/>
        </w:rPr>
        <w:t>Em caso de extravio do crachá confeccionado pelo HU, efetuar o pagamento da 2ª via do crachá na Tesouraria do HU, no valor de R$ 5,00;</w:t>
      </w:r>
    </w:p>
    <w:p w:rsidR="003028F1" w:rsidRPr="009806FC" w:rsidRDefault="003028F1" w:rsidP="003028F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806FC">
        <w:rPr>
          <w:sz w:val="20"/>
          <w:szCs w:val="20"/>
        </w:rPr>
        <w:t>Comunicar à Secretaria da Comissão de Ensino e Pesquisa caso as atividades se encerrem antes do prazo de término citado.</w:t>
      </w:r>
    </w:p>
    <w:p w:rsidR="003028F1" w:rsidRPr="009806FC" w:rsidRDefault="003028F1" w:rsidP="003028F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806FC">
        <w:rPr>
          <w:sz w:val="20"/>
          <w:szCs w:val="20"/>
        </w:rPr>
        <w:t>Estar ciente que as atividades nesta Instituição não terão vínculo empregatício de qualquer natureza em razão deste TERMO DE RESPONSABILIDADE</w:t>
      </w:r>
      <w:r w:rsidRPr="009806FC">
        <w:rPr>
          <w:rFonts w:cs="Arial"/>
          <w:sz w:val="20"/>
          <w:szCs w:val="20"/>
        </w:rPr>
        <w:t>.</w:t>
      </w:r>
    </w:p>
    <w:p w:rsidR="003028F1" w:rsidRDefault="003028F1" w:rsidP="003028F1">
      <w:pPr>
        <w:spacing w:line="360" w:lineRule="auto"/>
        <w:jc w:val="center"/>
        <w:rPr>
          <w:sz w:val="20"/>
          <w:szCs w:val="20"/>
        </w:rPr>
      </w:pPr>
    </w:p>
    <w:p w:rsidR="003028F1" w:rsidRDefault="003028F1" w:rsidP="003028F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São Paulo, ........ de ........................................ de ............</w:t>
      </w:r>
    </w:p>
    <w:p w:rsidR="003028F1" w:rsidRDefault="003028F1" w:rsidP="003028F1">
      <w:pPr>
        <w:spacing w:line="360" w:lineRule="auto"/>
        <w:jc w:val="center"/>
        <w:rPr>
          <w:sz w:val="20"/>
          <w:szCs w:val="20"/>
        </w:rPr>
      </w:pPr>
    </w:p>
    <w:p w:rsidR="003028F1" w:rsidRDefault="003028F1" w:rsidP="003028F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3028F1" w:rsidRDefault="003028F1" w:rsidP="003028F1">
      <w:pPr>
        <w:spacing w:line="360" w:lineRule="auto"/>
        <w:jc w:val="center"/>
      </w:pPr>
      <w:r w:rsidRPr="00D435C1">
        <w:rPr>
          <w:i/>
          <w:sz w:val="16"/>
          <w:szCs w:val="16"/>
        </w:rPr>
        <w:t>Assinatura</w:t>
      </w:r>
    </w:p>
    <w:p w:rsidR="003028F1" w:rsidRDefault="003028F1" w:rsidP="006127A7">
      <w:pPr>
        <w:jc w:val="center"/>
        <w:rPr>
          <w:b/>
        </w:rPr>
      </w:pPr>
    </w:p>
    <w:p w:rsidR="003028F1" w:rsidRDefault="003028F1" w:rsidP="003028F1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**************************************************************************************************************************************************************************</w:t>
      </w:r>
    </w:p>
    <w:p w:rsidR="00924F7C" w:rsidRDefault="00924F7C" w:rsidP="006127A7">
      <w:pPr>
        <w:jc w:val="center"/>
        <w:rPr>
          <w:b/>
        </w:rPr>
      </w:pPr>
    </w:p>
    <w:p w:rsidR="00C51B48" w:rsidRDefault="006127A7" w:rsidP="006127A7">
      <w:pPr>
        <w:jc w:val="center"/>
        <w:rPr>
          <w:b/>
          <w:sz w:val="20"/>
          <w:szCs w:val="20"/>
        </w:rPr>
      </w:pPr>
      <w:r w:rsidRPr="00E53E73">
        <w:rPr>
          <w:b/>
          <w:sz w:val="20"/>
          <w:szCs w:val="20"/>
        </w:rPr>
        <w:t>AVALIAÇÃO DOS ESTAGIÁRIOS DE GRADUAÇÃO</w:t>
      </w:r>
      <w:r w:rsidR="00642F70" w:rsidRPr="00E53E73">
        <w:rPr>
          <w:b/>
          <w:sz w:val="20"/>
          <w:szCs w:val="20"/>
        </w:rPr>
        <w:t xml:space="preserve"> (</w:t>
      </w:r>
      <w:r w:rsidR="00642F70" w:rsidRPr="00E53E73">
        <w:rPr>
          <w:b/>
          <w:color w:val="FF0000"/>
          <w:sz w:val="20"/>
          <w:szCs w:val="20"/>
        </w:rPr>
        <w:t>para uso d</w:t>
      </w:r>
      <w:r w:rsidR="009D7DE5" w:rsidRPr="00E53E73">
        <w:rPr>
          <w:b/>
          <w:color w:val="FF0000"/>
          <w:sz w:val="20"/>
          <w:szCs w:val="20"/>
        </w:rPr>
        <w:t xml:space="preserve">e </w:t>
      </w:r>
      <w:r w:rsidR="00E53E73" w:rsidRPr="00E53E73">
        <w:rPr>
          <w:b/>
          <w:color w:val="FF0000"/>
          <w:sz w:val="20"/>
          <w:szCs w:val="20"/>
        </w:rPr>
        <w:t>S</w:t>
      </w:r>
      <w:r w:rsidR="00642F70" w:rsidRPr="00E53E73">
        <w:rPr>
          <w:b/>
          <w:color w:val="FF0000"/>
          <w:sz w:val="20"/>
          <w:szCs w:val="20"/>
        </w:rPr>
        <w:t>upervisores do HU</w:t>
      </w:r>
      <w:r w:rsidR="00642F70" w:rsidRPr="00E53E73">
        <w:rPr>
          <w:b/>
          <w:sz w:val="20"/>
          <w:szCs w:val="20"/>
        </w:rPr>
        <w:t>)</w:t>
      </w:r>
    </w:p>
    <w:p w:rsidR="006C275A" w:rsidRPr="00E53E73" w:rsidRDefault="006C275A" w:rsidP="006127A7">
      <w:pPr>
        <w:jc w:val="center"/>
        <w:rPr>
          <w:b/>
          <w:sz w:val="20"/>
          <w:szCs w:val="20"/>
        </w:rPr>
      </w:pPr>
    </w:p>
    <w:p w:rsidR="003028F1" w:rsidRPr="00E53E73" w:rsidRDefault="003028F1" w:rsidP="006127A7">
      <w:pPr>
        <w:jc w:val="center"/>
        <w:rPr>
          <w:b/>
          <w:sz w:val="20"/>
          <w:szCs w:val="20"/>
        </w:rPr>
      </w:pPr>
    </w:p>
    <w:p w:rsidR="000A7E45" w:rsidRPr="00E53E73" w:rsidRDefault="00E53E73" w:rsidP="00E53E73">
      <w:pPr>
        <w:spacing w:line="360" w:lineRule="auto"/>
        <w:rPr>
          <w:sz w:val="20"/>
          <w:szCs w:val="20"/>
        </w:rPr>
      </w:pPr>
      <w:r w:rsidRPr="00E53E73">
        <w:rPr>
          <w:sz w:val="20"/>
          <w:szCs w:val="20"/>
        </w:rPr>
        <w:t>Informamos que o (a) aluno (a) exerceu todas as atividades de estágio determinadas a ele (a), totalizando ........... horas.</w:t>
      </w:r>
    </w:p>
    <w:p w:rsidR="00E53E73" w:rsidRPr="00E53E73" w:rsidRDefault="00E53E73" w:rsidP="00E53E73">
      <w:pPr>
        <w:spacing w:line="360" w:lineRule="auto"/>
        <w:rPr>
          <w:sz w:val="20"/>
          <w:szCs w:val="20"/>
        </w:rPr>
      </w:pPr>
      <w:r w:rsidRPr="00E53E73">
        <w:rPr>
          <w:sz w:val="20"/>
          <w:szCs w:val="20"/>
        </w:rPr>
        <w:t>Parecer final:</w:t>
      </w:r>
    </w:p>
    <w:p w:rsidR="00E53E73" w:rsidRPr="00E53E73" w:rsidRDefault="00E53E73" w:rsidP="00E53E73">
      <w:pPr>
        <w:spacing w:line="360" w:lineRule="auto"/>
        <w:rPr>
          <w:sz w:val="20"/>
          <w:szCs w:val="20"/>
        </w:rPr>
      </w:pPr>
    </w:p>
    <w:p w:rsidR="00E53E73" w:rsidRDefault="00E53E73" w:rsidP="00E53E73">
      <w:pPr>
        <w:spacing w:line="360" w:lineRule="auto"/>
        <w:rPr>
          <w:sz w:val="20"/>
          <w:szCs w:val="20"/>
        </w:rPr>
      </w:pPr>
      <w:r w:rsidRPr="00E53E73">
        <w:rPr>
          <w:sz w:val="20"/>
          <w:szCs w:val="20"/>
        </w:rPr>
        <w:t>[__]  APROVADO</w:t>
      </w:r>
    </w:p>
    <w:p w:rsidR="00FC3C07" w:rsidRPr="00E53E73" w:rsidRDefault="00FC3C07" w:rsidP="00E53E73">
      <w:pPr>
        <w:spacing w:line="360" w:lineRule="auto"/>
        <w:rPr>
          <w:sz w:val="20"/>
          <w:szCs w:val="20"/>
        </w:rPr>
      </w:pPr>
    </w:p>
    <w:p w:rsidR="00E53E73" w:rsidRPr="00E53E73" w:rsidRDefault="00E53E73" w:rsidP="00344905">
      <w:pPr>
        <w:spacing w:line="360" w:lineRule="auto"/>
        <w:rPr>
          <w:sz w:val="20"/>
          <w:szCs w:val="20"/>
        </w:rPr>
      </w:pPr>
      <w:r w:rsidRPr="00E53E73">
        <w:rPr>
          <w:sz w:val="20"/>
          <w:szCs w:val="20"/>
        </w:rPr>
        <w:t>[__]  REPROVADO, motivo</w:t>
      </w:r>
      <w:r w:rsidR="00344905">
        <w:rPr>
          <w:sz w:val="20"/>
          <w:szCs w:val="20"/>
        </w:rPr>
        <w:t xml:space="preserve"> </w:t>
      </w:r>
      <w:r w:rsidRPr="00E53E7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E53E73" w:rsidRDefault="00E53E73" w:rsidP="00E53E73">
      <w:pPr>
        <w:rPr>
          <w:sz w:val="20"/>
          <w:szCs w:val="20"/>
        </w:rPr>
      </w:pPr>
    </w:p>
    <w:p w:rsidR="00E53E73" w:rsidRDefault="00E53E73" w:rsidP="00E53E73">
      <w:pPr>
        <w:rPr>
          <w:sz w:val="20"/>
          <w:szCs w:val="20"/>
        </w:rPr>
      </w:pPr>
    </w:p>
    <w:p w:rsidR="00E53E73" w:rsidRDefault="00E53E73" w:rsidP="00E53E73">
      <w:pPr>
        <w:rPr>
          <w:b/>
          <w:bCs/>
          <w:sz w:val="20"/>
          <w:szCs w:val="20"/>
        </w:rPr>
      </w:pPr>
      <w:r w:rsidRPr="00E53E73">
        <w:rPr>
          <w:b/>
          <w:bCs/>
          <w:sz w:val="20"/>
          <w:szCs w:val="20"/>
        </w:rPr>
        <w:t>Assinatura do Supervisor do Estágio:___</w:t>
      </w:r>
      <w:r w:rsidR="007C031D">
        <w:rPr>
          <w:b/>
          <w:bCs/>
          <w:sz w:val="20"/>
          <w:szCs w:val="20"/>
        </w:rPr>
        <w:t>______</w:t>
      </w:r>
      <w:r w:rsidRPr="00E53E73">
        <w:rPr>
          <w:b/>
          <w:bCs/>
          <w:sz w:val="20"/>
          <w:szCs w:val="20"/>
        </w:rPr>
        <w:t>_________________________   Data: _____/____/_____</w:t>
      </w:r>
    </w:p>
    <w:p w:rsidR="00A544E5" w:rsidRDefault="00A544E5" w:rsidP="00E53E73">
      <w:pPr>
        <w:rPr>
          <w:b/>
          <w:bCs/>
          <w:sz w:val="20"/>
          <w:szCs w:val="20"/>
        </w:rPr>
      </w:pPr>
    </w:p>
    <w:p w:rsidR="00A544E5" w:rsidRPr="00E53E73" w:rsidRDefault="00A544E5" w:rsidP="00E53E73">
      <w:pPr>
        <w:rPr>
          <w:b/>
          <w:bCs/>
          <w:sz w:val="20"/>
          <w:szCs w:val="20"/>
        </w:rPr>
      </w:pPr>
    </w:p>
    <w:sectPr w:rsidR="00A544E5" w:rsidRPr="00E53E73" w:rsidSect="00D57857">
      <w:footerReference w:type="even" r:id="rId9"/>
      <w:footerReference w:type="default" r:id="rId10"/>
      <w:pgSz w:w="11907" w:h="16840" w:code="9"/>
      <w:pgMar w:top="567" w:right="567" w:bottom="567" w:left="567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FA" w:rsidRDefault="000A01FA">
      <w:r>
        <w:separator/>
      </w:r>
    </w:p>
  </w:endnote>
  <w:endnote w:type="continuationSeparator" w:id="0">
    <w:p w:rsidR="000A01FA" w:rsidRDefault="000A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E3" w:rsidRDefault="008676E3" w:rsidP="008676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6E3" w:rsidRDefault="008676E3" w:rsidP="008676E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E3" w:rsidRDefault="00225FA2" w:rsidP="00225FA2">
    <w:pPr>
      <w:pStyle w:val="Rodap"/>
      <w:framePr w:wrap="around" w:vAnchor="text" w:hAnchor="margin" w:xAlign="right" w:y="1"/>
      <w:jc w:val="right"/>
      <w:rPr>
        <w:rStyle w:val="Nmerodepgina"/>
        <w:sz w:val="16"/>
        <w:szCs w:val="16"/>
      </w:rPr>
    </w:pPr>
    <w:r w:rsidRPr="00225FA2">
      <w:rPr>
        <w:rStyle w:val="Nmerodepgina"/>
        <w:sz w:val="16"/>
        <w:szCs w:val="16"/>
      </w:rPr>
      <w:t xml:space="preserve">Formulário </w:t>
    </w:r>
    <w:r w:rsidR="00CF3F90">
      <w:rPr>
        <w:rStyle w:val="Nmerodepgina"/>
        <w:sz w:val="16"/>
        <w:szCs w:val="16"/>
      </w:rPr>
      <w:t xml:space="preserve">Graduação - </w:t>
    </w:r>
    <w:r w:rsidRPr="00225FA2">
      <w:rPr>
        <w:rStyle w:val="Nmerodepgina"/>
        <w:sz w:val="16"/>
        <w:szCs w:val="16"/>
      </w:rPr>
      <w:t>COMEP -</w:t>
    </w:r>
    <w:r w:rsidR="00B24618">
      <w:rPr>
        <w:rStyle w:val="Nmerodepgina"/>
        <w:sz w:val="16"/>
        <w:szCs w:val="16"/>
      </w:rPr>
      <w:t xml:space="preserve"> </w:t>
    </w:r>
    <w:r w:rsidR="008676E3" w:rsidRPr="00225FA2">
      <w:rPr>
        <w:rStyle w:val="Nmerodepgina"/>
        <w:sz w:val="16"/>
        <w:szCs w:val="16"/>
      </w:rPr>
      <w:fldChar w:fldCharType="begin"/>
    </w:r>
    <w:r w:rsidR="008676E3" w:rsidRPr="00225FA2">
      <w:rPr>
        <w:rStyle w:val="Nmerodepgina"/>
        <w:sz w:val="16"/>
        <w:szCs w:val="16"/>
      </w:rPr>
      <w:instrText xml:space="preserve">PAGE  </w:instrText>
    </w:r>
    <w:r w:rsidR="008676E3" w:rsidRPr="00225FA2">
      <w:rPr>
        <w:rStyle w:val="Nmerodepgina"/>
        <w:sz w:val="16"/>
        <w:szCs w:val="16"/>
      </w:rPr>
      <w:fldChar w:fldCharType="separate"/>
    </w:r>
    <w:r w:rsidR="00FB63C6">
      <w:rPr>
        <w:rStyle w:val="Nmerodepgina"/>
        <w:noProof/>
        <w:sz w:val="16"/>
        <w:szCs w:val="16"/>
      </w:rPr>
      <w:t>2</w:t>
    </w:r>
    <w:r w:rsidR="008676E3" w:rsidRPr="00225FA2">
      <w:rPr>
        <w:rStyle w:val="Nmerodepgina"/>
        <w:sz w:val="16"/>
        <w:szCs w:val="16"/>
      </w:rPr>
      <w:fldChar w:fldCharType="end"/>
    </w:r>
  </w:p>
  <w:p w:rsidR="00B24618" w:rsidRPr="00225FA2" w:rsidRDefault="00B24618" w:rsidP="00CF3F90">
    <w:pPr>
      <w:pStyle w:val="Rodap"/>
      <w:framePr w:wrap="around" w:vAnchor="text" w:hAnchor="margin" w:xAlign="right" w:y="1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>(modelo  201</w:t>
    </w:r>
    <w:r w:rsidR="00677F3B">
      <w:rPr>
        <w:rStyle w:val="Nmerodepgina"/>
        <w:sz w:val="16"/>
        <w:szCs w:val="16"/>
      </w:rPr>
      <w:t>8)</w:t>
    </w:r>
  </w:p>
  <w:p w:rsidR="00DE52F6" w:rsidRPr="00072272" w:rsidRDefault="00DE52F6" w:rsidP="00FE1FC7">
    <w:pPr>
      <w:pStyle w:val="Rodap"/>
      <w:ind w:right="360"/>
      <w:jc w:val="center"/>
      <w:rPr>
        <w:rFonts w:cs="Arial"/>
        <w:sz w:val="14"/>
        <w:szCs w:val="14"/>
      </w:rPr>
    </w:pPr>
    <w:r w:rsidRPr="00072272">
      <w:rPr>
        <w:rFonts w:cs="Arial"/>
        <w:sz w:val="14"/>
        <w:szCs w:val="14"/>
      </w:rPr>
      <w:t>HOSPITAL UNIVERSITÁRIO DA USP – COMISSÃO DE ENSINO E PESQUISA – COMEP</w:t>
    </w:r>
  </w:p>
  <w:p w:rsidR="00DE52F6" w:rsidRPr="00072272" w:rsidRDefault="00DE52F6" w:rsidP="00FE1FC7">
    <w:pPr>
      <w:pStyle w:val="Rodap"/>
      <w:ind w:right="360"/>
      <w:jc w:val="center"/>
      <w:rPr>
        <w:rFonts w:cs="Arial"/>
        <w:sz w:val="14"/>
        <w:szCs w:val="14"/>
      </w:rPr>
    </w:pPr>
    <w:r w:rsidRPr="00072272">
      <w:rPr>
        <w:rFonts w:cs="Arial"/>
        <w:sz w:val="14"/>
        <w:szCs w:val="14"/>
      </w:rPr>
      <w:t>AV. PROF. LINEU PRESTES, 2565 – CIDADE UNIVERSITÁRIA – SÃO PAULO – 05508-000</w:t>
    </w:r>
  </w:p>
  <w:p w:rsidR="00DE52F6" w:rsidRDefault="00DE52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FA" w:rsidRDefault="000A01FA">
      <w:r>
        <w:separator/>
      </w:r>
    </w:p>
  </w:footnote>
  <w:footnote w:type="continuationSeparator" w:id="0">
    <w:p w:rsidR="000A01FA" w:rsidRDefault="000A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2A159B"/>
    <w:multiLevelType w:val="hybridMultilevel"/>
    <w:tmpl w:val="200CCA6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5D"/>
    <w:rsid w:val="00001748"/>
    <w:rsid w:val="00004EF3"/>
    <w:rsid w:val="000177E1"/>
    <w:rsid w:val="00072272"/>
    <w:rsid w:val="00074B77"/>
    <w:rsid w:val="00085847"/>
    <w:rsid w:val="00091E64"/>
    <w:rsid w:val="00094C2F"/>
    <w:rsid w:val="000952C7"/>
    <w:rsid w:val="0009774F"/>
    <w:rsid w:val="000A01FA"/>
    <w:rsid w:val="000A7E45"/>
    <w:rsid w:val="000B31A6"/>
    <w:rsid w:val="000C3207"/>
    <w:rsid w:val="000F1EC7"/>
    <w:rsid w:val="00122701"/>
    <w:rsid w:val="001242F0"/>
    <w:rsid w:val="00140D49"/>
    <w:rsid w:val="00141570"/>
    <w:rsid w:val="001508A1"/>
    <w:rsid w:val="00163FC9"/>
    <w:rsid w:val="001A5830"/>
    <w:rsid w:val="001E4E4D"/>
    <w:rsid w:val="001F6728"/>
    <w:rsid w:val="00225AF3"/>
    <w:rsid w:val="00225FA2"/>
    <w:rsid w:val="00252951"/>
    <w:rsid w:val="00286185"/>
    <w:rsid w:val="00292636"/>
    <w:rsid w:val="00295B3F"/>
    <w:rsid w:val="00295D29"/>
    <w:rsid w:val="002E0BE7"/>
    <w:rsid w:val="002E75A7"/>
    <w:rsid w:val="002F2F81"/>
    <w:rsid w:val="002F320A"/>
    <w:rsid w:val="003028F1"/>
    <w:rsid w:val="00322A51"/>
    <w:rsid w:val="00337518"/>
    <w:rsid w:val="00344905"/>
    <w:rsid w:val="00346B47"/>
    <w:rsid w:val="00365C02"/>
    <w:rsid w:val="00395947"/>
    <w:rsid w:val="003B5FB2"/>
    <w:rsid w:val="00407E31"/>
    <w:rsid w:val="00446B87"/>
    <w:rsid w:val="00455974"/>
    <w:rsid w:val="0046004C"/>
    <w:rsid w:val="00462839"/>
    <w:rsid w:val="004748D2"/>
    <w:rsid w:val="0047513F"/>
    <w:rsid w:val="004876CA"/>
    <w:rsid w:val="0049025A"/>
    <w:rsid w:val="004E5049"/>
    <w:rsid w:val="005105C3"/>
    <w:rsid w:val="00567A83"/>
    <w:rsid w:val="00571471"/>
    <w:rsid w:val="005A4B7C"/>
    <w:rsid w:val="005A74E5"/>
    <w:rsid w:val="005B5964"/>
    <w:rsid w:val="005C0387"/>
    <w:rsid w:val="00600FC3"/>
    <w:rsid w:val="00602765"/>
    <w:rsid w:val="006033FE"/>
    <w:rsid w:val="006127A7"/>
    <w:rsid w:val="00626B61"/>
    <w:rsid w:val="00636CC7"/>
    <w:rsid w:val="00642F70"/>
    <w:rsid w:val="006707BE"/>
    <w:rsid w:val="006769AA"/>
    <w:rsid w:val="00677F3B"/>
    <w:rsid w:val="00680FBF"/>
    <w:rsid w:val="006A0FB8"/>
    <w:rsid w:val="006B0B7F"/>
    <w:rsid w:val="006B59E6"/>
    <w:rsid w:val="006C275A"/>
    <w:rsid w:val="0070678F"/>
    <w:rsid w:val="00711D97"/>
    <w:rsid w:val="0071562A"/>
    <w:rsid w:val="007341EF"/>
    <w:rsid w:val="00740879"/>
    <w:rsid w:val="00782CA4"/>
    <w:rsid w:val="007A2C5D"/>
    <w:rsid w:val="007C031D"/>
    <w:rsid w:val="007C4F67"/>
    <w:rsid w:val="007C63E8"/>
    <w:rsid w:val="007C6B12"/>
    <w:rsid w:val="007D3E18"/>
    <w:rsid w:val="007D561E"/>
    <w:rsid w:val="007E27DF"/>
    <w:rsid w:val="007F72F5"/>
    <w:rsid w:val="008032B7"/>
    <w:rsid w:val="00821363"/>
    <w:rsid w:val="00830B17"/>
    <w:rsid w:val="00832895"/>
    <w:rsid w:val="008354DE"/>
    <w:rsid w:val="00835DD6"/>
    <w:rsid w:val="008676E3"/>
    <w:rsid w:val="00874D15"/>
    <w:rsid w:val="00895875"/>
    <w:rsid w:val="008A2264"/>
    <w:rsid w:val="008C3A00"/>
    <w:rsid w:val="008C417E"/>
    <w:rsid w:val="008C7587"/>
    <w:rsid w:val="00900761"/>
    <w:rsid w:val="00903964"/>
    <w:rsid w:val="00924F7C"/>
    <w:rsid w:val="00931732"/>
    <w:rsid w:val="00940D82"/>
    <w:rsid w:val="00963FA5"/>
    <w:rsid w:val="00967472"/>
    <w:rsid w:val="009806FC"/>
    <w:rsid w:val="00992B5D"/>
    <w:rsid w:val="009D7DE5"/>
    <w:rsid w:val="009F0E81"/>
    <w:rsid w:val="00A0316A"/>
    <w:rsid w:val="00A544E5"/>
    <w:rsid w:val="00A55042"/>
    <w:rsid w:val="00A56DB8"/>
    <w:rsid w:val="00A6675A"/>
    <w:rsid w:val="00A70538"/>
    <w:rsid w:val="00A73D36"/>
    <w:rsid w:val="00AE6D0D"/>
    <w:rsid w:val="00B0211F"/>
    <w:rsid w:val="00B1607D"/>
    <w:rsid w:val="00B24618"/>
    <w:rsid w:val="00B448DE"/>
    <w:rsid w:val="00B60A84"/>
    <w:rsid w:val="00B62605"/>
    <w:rsid w:val="00B7025C"/>
    <w:rsid w:val="00B909C4"/>
    <w:rsid w:val="00BE2AAD"/>
    <w:rsid w:val="00C36CB0"/>
    <w:rsid w:val="00C51B48"/>
    <w:rsid w:val="00C52D51"/>
    <w:rsid w:val="00C64629"/>
    <w:rsid w:val="00C86306"/>
    <w:rsid w:val="00C9219E"/>
    <w:rsid w:val="00CA78C5"/>
    <w:rsid w:val="00CB41CB"/>
    <w:rsid w:val="00CB61CE"/>
    <w:rsid w:val="00CF3F90"/>
    <w:rsid w:val="00CF551E"/>
    <w:rsid w:val="00D240C9"/>
    <w:rsid w:val="00D27049"/>
    <w:rsid w:val="00D328E4"/>
    <w:rsid w:val="00D435C1"/>
    <w:rsid w:val="00D57857"/>
    <w:rsid w:val="00D65A2A"/>
    <w:rsid w:val="00D67C46"/>
    <w:rsid w:val="00D67DFB"/>
    <w:rsid w:val="00D705C6"/>
    <w:rsid w:val="00DA4536"/>
    <w:rsid w:val="00DE52F6"/>
    <w:rsid w:val="00E007F3"/>
    <w:rsid w:val="00E20D80"/>
    <w:rsid w:val="00E3223D"/>
    <w:rsid w:val="00E43F9A"/>
    <w:rsid w:val="00E53E73"/>
    <w:rsid w:val="00E651EA"/>
    <w:rsid w:val="00E841E8"/>
    <w:rsid w:val="00E92631"/>
    <w:rsid w:val="00EB059B"/>
    <w:rsid w:val="00EC3852"/>
    <w:rsid w:val="00EC7166"/>
    <w:rsid w:val="00ED6920"/>
    <w:rsid w:val="00EE5766"/>
    <w:rsid w:val="00EF2B84"/>
    <w:rsid w:val="00F457DA"/>
    <w:rsid w:val="00F54E2D"/>
    <w:rsid w:val="00F622D0"/>
    <w:rsid w:val="00FB63C6"/>
    <w:rsid w:val="00FC3C07"/>
    <w:rsid w:val="00FD0634"/>
    <w:rsid w:val="00FD1E9B"/>
    <w:rsid w:val="00FE1257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C4F67"/>
    <w:pPr>
      <w:keepNext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6B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FE1F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1FC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676E3"/>
  </w:style>
  <w:style w:type="character" w:customStyle="1" w:styleId="Ttulo2Char">
    <w:name w:val="Título 2 Char"/>
    <w:link w:val="Ttulo2"/>
    <w:rsid w:val="0047513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C4F67"/>
    <w:pPr>
      <w:keepNext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6B5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FE1F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1FC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676E3"/>
  </w:style>
  <w:style w:type="character" w:customStyle="1" w:styleId="Ttulo2Char">
    <w:name w:val="Título 2 Char"/>
    <w:link w:val="Ttulo2"/>
    <w:rsid w:val="004751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USP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HU</dc:creator>
  <cp:lastModifiedBy>audiovisualhu usp</cp:lastModifiedBy>
  <cp:revision>2</cp:revision>
  <cp:lastPrinted>2009-03-26T10:46:00Z</cp:lastPrinted>
  <dcterms:created xsi:type="dcterms:W3CDTF">2018-11-29T15:35:00Z</dcterms:created>
  <dcterms:modified xsi:type="dcterms:W3CDTF">2018-11-29T15:35:00Z</dcterms:modified>
</cp:coreProperties>
</file>